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3EB5B" w14:textId="77777777" w:rsidR="00723A85" w:rsidRDefault="00380431">
      <w:pPr>
        <w:pStyle w:val="BodyText"/>
        <w:ind w:left="68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19BF10F" wp14:editId="767B99B3">
            <wp:extent cx="1906546" cy="590930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6546" cy="59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8E7AA" w14:textId="77777777" w:rsidR="00723A85" w:rsidRDefault="00723A85">
      <w:pPr>
        <w:pStyle w:val="BodyText"/>
        <w:rPr>
          <w:rFonts w:ascii="Times New Roman"/>
          <w:sz w:val="26"/>
        </w:rPr>
      </w:pPr>
    </w:p>
    <w:p w14:paraId="332C23EC" w14:textId="047950DE" w:rsidR="00723A85" w:rsidRPr="00DB75CB" w:rsidRDefault="00762042" w:rsidP="00762042">
      <w:pPr>
        <w:pStyle w:val="BodyText"/>
        <w:spacing w:before="57"/>
        <w:jc w:val="center"/>
        <w:rPr>
          <w:rFonts w:ascii="Garamond" w:hAnsi="Garamond"/>
          <w:b/>
          <w:bCs/>
        </w:rPr>
      </w:pPr>
      <w:r w:rsidRPr="00DB75CB">
        <w:rPr>
          <w:rFonts w:ascii="Garamond" w:hAnsi="Garamond"/>
          <w:b/>
          <w:bCs/>
        </w:rPr>
        <w:t>COMUNICATO STAMPA</w:t>
      </w:r>
    </w:p>
    <w:p w14:paraId="2110DDCC" w14:textId="77777777" w:rsidR="00762042" w:rsidRPr="00762042" w:rsidRDefault="00762042" w:rsidP="00762042">
      <w:pPr>
        <w:pStyle w:val="BodyText"/>
        <w:spacing w:before="57"/>
        <w:jc w:val="center"/>
        <w:rPr>
          <w:rFonts w:ascii="Times New Roman"/>
          <w:b/>
          <w:bCs/>
          <w:sz w:val="26"/>
        </w:rPr>
      </w:pPr>
    </w:p>
    <w:p w14:paraId="36CFC398" w14:textId="3BD13236" w:rsidR="000D5C8F" w:rsidRPr="00246E4C" w:rsidRDefault="00380431" w:rsidP="000D5C8F">
      <w:pPr>
        <w:spacing w:line="290" w:lineRule="auto"/>
        <w:ind w:left="3058" w:right="979" w:hanging="1308"/>
        <w:jc w:val="center"/>
        <w:rPr>
          <w:rFonts w:ascii="Garamond" w:hAnsi="Garamond"/>
          <w:b/>
          <w:bCs/>
          <w:smallCaps/>
          <w:sz w:val="32"/>
        </w:rPr>
      </w:pPr>
      <w:r w:rsidRPr="00246E4C">
        <w:rPr>
          <w:rFonts w:ascii="Garamond" w:hAnsi="Garamond"/>
          <w:b/>
          <w:bCs/>
          <w:smallCaps/>
          <w:sz w:val="32"/>
        </w:rPr>
        <w:t>LOTTERIA</w:t>
      </w:r>
      <w:r w:rsidRPr="00246E4C">
        <w:rPr>
          <w:rFonts w:ascii="Garamond" w:hAnsi="Garamond"/>
          <w:b/>
          <w:bCs/>
          <w:smallCaps/>
          <w:spacing w:val="-3"/>
          <w:sz w:val="32"/>
        </w:rPr>
        <w:t xml:space="preserve"> </w:t>
      </w:r>
      <w:r w:rsidRPr="00246E4C">
        <w:rPr>
          <w:rFonts w:ascii="Garamond" w:hAnsi="Garamond"/>
          <w:b/>
          <w:bCs/>
          <w:smallCaps/>
          <w:sz w:val="32"/>
        </w:rPr>
        <w:t>ITALIA</w:t>
      </w:r>
      <w:r w:rsidRPr="00246E4C">
        <w:rPr>
          <w:rFonts w:ascii="Garamond" w:hAnsi="Garamond"/>
          <w:b/>
          <w:bCs/>
          <w:smallCaps/>
          <w:spacing w:val="-18"/>
          <w:sz w:val="32"/>
        </w:rPr>
        <w:t xml:space="preserve"> </w:t>
      </w:r>
      <w:r w:rsidRPr="00246E4C">
        <w:rPr>
          <w:rFonts w:ascii="Garamond" w:hAnsi="Garamond"/>
          <w:b/>
          <w:bCs/>
          <w:smallCaps/>
          <w:sz w:val="32"/>
        </w:rPr>
        <w:t>202</w:t>
      </w:r>
      <w:r w:rsidR="008A7787">
        <w:rPr>
          <w:rFonts w:ascii="Garamond" w:hAnsi="Garamond"/>
          <w:b/>
          <w:bCs/>
          <w:smallCaps/>
          <w:sz w:val="32"/>
        </w:rPr>
        <w:t>5</w:t>
      </w:r>
      <w:r w:rsidRPr="00246E4C">
        <w:rPr>
          <w:rFonts w:ascii="Garamond" w:hAnsi="Garamond"/>
          <w:b/>
          <w:bCs/>
          <w:smallCaps/>
          <w:sz w:val="32"/>
        </w:rPr>
        <w:t>:</w:t>
      </w:r>
      <w:r w:rsidRPr="00246E4C">
        <w:rPr>
          <w:rFonts w:ascii="Garamond" w:hAnsi="Garamond"/>
          <w:b/>
          <w:bCs/>
          <w:smallCaps/>
          <w:spacing w:val="-13"/>
          <w:sz w:val="32"/>
        </w:rPr>
        <w:t xml:space="preserve"> </w:t>
      </w:r>
      <w:r w:rsidRPr="00246E4C">
        <w:rPr>
          <w:rFonts w:ascii="Garamond" w:hAnsi="Garamond"/>
          <w:b/>
          <w:bCs/>
          <w:smallCaps/>
          <w:sz w:val="32"/>
        </w:rPr>
        <w:t>tutti i biglietti vincenti</w:t>
      </w:r>
    </w:p>
    <w:p w14:paraId="3F6AF34B" w14:textId="04C002FE" w:rsidR="00723A85" w:rsidRDefault="00380431" w:rsidP="000D5C8F">
      <w:pPr>
        <w:spacing w:line="290" w:lineRule="auto"/>
        <w:ind w:left="3058" w:right="979" w:hanging="1308"/>
        <w:jc w:val="center"/>
        <w:rPr>
          <w:rFonts w:ascii="Garamond" w:hAnsi="Garamond"/>
          <w:b/>
          <w:bCs/>
          <w:smallCaps/>
          <w:sz w:val="32"/>
        </w:rPr>
      </w:pPr>
      <w:r w:rsidRPr="00246E4C">
        <w:rPr>
          <w:rFonts w:ascii="Garamond" w:hAnsi="Garamond"/>
          <w:b/>
          <w:bCs/>
          <w:smallCaps/>
          <w:sz w:val="32"/>
        </w:rPr>
        <w:t>primo premio venduto a</w:t>
      </w:r>
      <w:r w:rsidR="00246E4C">
        <w:rPr>
          <w:rFonts w:ascii="Garamond" w:hAnsi="Garamond"/>
          <w:b/>
          <w:bCs/>
          <w:smallCaps/>
          <w:sz w:val="32"/>
        </w:rPr>
        <w:t xml:space="preserve"> </w:t>
      </w:r>
      <w:r w:rsidR="003304C4">
        <w:rPr>
          <w:rFonts w:ascii="Garamond" w:hAnsi="Garamond"/>
          <w:b/>
          <w:bCs/>
          <w:smallCaps/>
          <w:sz w:val="32"/>
        </w:rPr>
        <w:t>Roma (RM)</w:t>
      </w:r>
    </w:p>
    <w:p w14:paraId="2D4BFB9C" w14:textId="77777777" w:rsidR="00BA08C3" w:rsidRPr="00246E4C" w:rsidRDefault="00BA08C3" w:rsidP="000D5C8F">
      <w:pPr>
        <w:spacing w:line="290" w:lineRule="auto"/>
        <w:ind w:left="3058" w:right="979" w:hanging="1308"/>
        <w:jc w:val="center"/>
        <w:rPr>
          <w:rFonts w:ascii="Garamond" w:hAnsi="Garamond"/>
          <w:b/>
          <w:bCs/>
          <w:sz w:val="32"/>
        </w:rPr>
      </w:pPr>
    </w:p>
    <w:p w14:paraId="14ED7468" w14:textId="1ABA0199" w:rsidR="00723A85" w:rsidRDefault="00380431">
      <w:pPr>
        <w:pStyle w:val="BodyText"/>
        <w:spacing w:line="259" w:lineRule="auto"/>
        <w:ind w:left="677" w:right="663"/>
        <w:jc w:val="both"/>
        <w:rPr>
          <w:rFonts w:ascii="Garamond" w:hAnsi="Garamond"/>
          <w:color w:val="0000FF"/>
          <w:sz w:val="26"/>
          <w:szCs w:val="26"/>
          <w:u w:val="single" w:color="0000FF"/>
        </w:rPr>
      </w:pPr>
      <w:r w:rsidRPr="00762042">
        <w:rPr>
          <w:rFonts w:ascii="Garamond" w:hAnsi="Garamond"/>
          <w:i/>
          <w:sz w:val="26"/>
          <w:szCs w:val="26"/>
        </w:rPr>
        <w:t>Roma, 7 gennaio 202</w:t>
      </w:r>
      <w:r w:rsidR="008A7787">
        <w:rPr>
          <w:rFonts w:ascii="Garamond" w:hAnsi="Garamond"/>
          <w:i/>
          <w:sz w:val="26"/>
          <w:szCs w:val="26"/>
        </w:rPr>
        <w:t>6</w:t>
      </w:r>
      <w:r w:rsidRPr="00762042">
        <w:rPr>
          <w:rFonts w:ascii="Garamond" w:hAnsi="Garamond"/>
          <w:i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 xml:space="preserve">– </w:t>
      </w:r>
      <w:r w:rsidR="001473CB">
        <w:rPr>
          <w:rFonts w:ascii="Garamond" w:hAnsi="Garamond"/>
          <w:sz w:val="26"/>
          <w:szCs w:val="26"/>
        </w:rPr>
        <w:t xml:space="preserve">Venduto a </w:t>
      </w:r>
      <w:r w:rsidR="003304C4" w:rsidRPr="003304C4">
        <w:rPr>
          <w:rFonts w:ascii="Garamond" w:hAnsi="Garamond"/>
          <w:sz w:val="26"/>
          <w:szCs w:val="26"/>
        </w:rPr>
        <w:t>Roma</w:t>
      </w:r>
      <w:r w:rsidR="00246E4C" w:rsidRPr="003304C4">
        <w:rPr>
          <w:rFonts w:ascii="Garamond" w:hAnsi="Garamond"/>
          <w:sz w:val="26"/>
          <w:szCs w:val="26"/>
        </w:rPr>
        <w:t xml:space="preserve"> (</w:t>
      </w:r>
      <w:r w:rsidR="003304C4" w:rsidRPr="003304C4">
        <w:rPr>
          <w:rFonts w:ascii="Garamond" w:hAnsi="Garamond"/>
          <w:sz w:val="26"/>
          <w:szCs w:val="26"/>
        </w:rPr>
        <w:t>RM</w:t>
      </w:r>
      <w:r w:rsidR="00246E4C" w:rsidRPr="003304C4">
        <w:rPr>
          <w:rFonts w:ascii="Garamond" w:hAnsi="Garamond"/>
          <w:sz w:val="26"/>
          <w:szCs w:val="26"/>
        </w:rPr>
        <w:t>)</w:t>
      </w:r>
      <w:r w:rsidR="00246E4C">
        <w:rPr>
          <w:rFonts w:ascii="Garamond" w:hAnsi="Garamond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il</w:t>
      </w:r>
      <w:r w:rsidR="001473CB" w:rsidRPr="00762042">
        <w:rPr>
          <w:rFonts w:ascii="Garamond" w:hAnsi="Garamond"/>
          <w:spacing w:val="-19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primo premio di 5 milioni</w:t>
      </w:r>
      <w:r w:rsidR="001473CB">
        <w:rPr>
          <w:rFonts w:ascii="Garamond" w:hAnsi="Garamond"/>
          <w:sz w:val="26"/>
          <w:szCs w:val="26"/>
        </w:rPr>
        <w:t xml:space="preserve">. </w:t>
      </w:r>
      <w:r w:rsidRPr="00762042">
        <w:rPr>
          <w:rFonts w:ascii="Garamond" w:hAnsi="Garamond"/>
          <w:sz w:val="26"/>
          <w:szCs w:val="26"/>
        </w:rPr>
        <w:t xml:space="preserve">L’elenco </w:t>
      </w:r>
      <w:r w:rsidR="001473CB" w:rsidRPr="00762042">
        <w:rPr>
          <w:rFonts w:ascii="Garamond" w:hAnsi="Garamond"/>
          <w:sz w:val="26"/>
          <w:szCs w:val="26"/>
        </w:rPr>
        <w:t xml:space="preserve">di tutti i </w:t>
      </w:r>
      <w:r w:rsidR="00D76A58">
        <w:rPr>
          <w:rFonts w:ascii="Garamond" w:hAnsi="Garamond"/>
          <w:sz w:val="26"/>
          <w:szCs w:val="26"/>
        </w:rPr>
        <w:t>306</w:t>
      </w:r>
      <w:r w:rsidR="001473CB" w:rsidRPr="00762042">
        <w:rPr>
          <w:rFonts w:ascii="Garamond" w:hAnsi="Garamond"/>
          <w:sz w:val="26"/>
          <w:szCs w:val="26"/>
        </w:rPr>
        <w:t xml:space="preserve"> biglietti</w:t>
      </w:r>
      <w:r w:rsidR="001473CB" w:rsidRPr="00762042">
        <w:rPr>
          <w:rFonts w:ascii="Garamond" w:hAnsi="Garamond"/>
          <w:spacing w:val="-19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vincenti</w:t>
      </w:r>
      <w:r w:rsidR="001473CB" w:rsidRPr="00762042">
        <w:rPr>
          <w:rFonts w:ascii="Garamond" w:hAnsi="Garamond"/>
          <w:spacing w:val="-19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della</w:t>
      </w:r>
      <w:r w:rsidR="001473CB" w:rsidRPr="00762042">
        <w:rPr>
          <w:rFonts w:ascii="Garamond" w:hAnsi="Garamond"/>
          <w:spacing w:val="-20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Lotteria</w:t>
      </w:r>
      <w:r w:rsidR="001473CB" w:rsidRPr="00762042">
        <w:rPr>
          <w:rFonts w:ascii="Garamond" w:hAnsi="Garamond"/>
          <w:spacing w:val="-20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Italia</w:t>
      </w:r>
      <w:r w:rsidR="001473CB" w:rsidRPr="00762042">
        <w:rPr>
          <w:rFonts w:ascii="Garamond" w:hAnsi="Garamond"/>
          <w:spacing w:val="-19"/>
          <w:sz w:val="26"/>
          <w:szCs w:val="26"/>
        </w:rPr>
        <w:t xml:space="preserve"> </w:t>
      </w:r>
      <w:r w:rsidR="001473CB" w:rsidRPr="00762042">
        <w:rPr>
          <w:rFonts w:ascii="Garamond" w:hAnsi="Garamond"/>
          <w:sz w:val="26"/>
          <w:szCs w:val="26"/>
        </w:rPr>
        <w:t>202</w:t>
      </w:r>
      <w:r w:rsidR="008A7787">
        <w:rPr>
          <w:rFonts w:ascii="Garamond" w:hAnsi="Garamond"/>
          <w:sz w:val="26"/>
          <w:szCs w:val="26"/>
        </w:rPr>
        <w:t>5</w:t>
      </w:r>
      <w:r w:rsidR="001473CB">
        <w:rPr>
          <w:rFonts w:ascii="Garamond" w:hAnsi="Garamond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sarà pubblicato</w:t>
      </w:r>
      <w:r w:rsidRPr="00762042">
        <w:rPr>
          <w:rFonts w:ascii="Garamond" w:hAnsi="Garamond"/>
          <w:spacing w:val="-5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a</w:t>
      </w:r>
      <w:r w:rsidRPr="00762042">
        <w:rPr>
          <w:rFonts w:ascii="Garamond" w:hAnsi="Garamond"/>
          <w:spacing w:val="-5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breve</w:t>
      </w:r>
      <w:r w:rsidRPr="00762042">
        <w:rPr>
          <w:rFonts w:ascii="Garamond" w:hAnsi="Garamond"/>
          <w:spacing w:val="-5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nel</w:t>
      </w:r>
      <w:r w:rsidRPr="00762042">
        <w:rPr>
          <w:rFonts w:ascii="Garamond" w:hAnsi="Garamond"/>
          <w:spacing w:val="-3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Bollettino</w:t>
      </w:r>
      <w:r w:rsidRPr="00762042">
        <w:rPr>
          <w:rFonts w:ascii="Garamond" w:hAnsi="Garamond"/>
          <w:spacing w:val="-5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Ufficiale</w:t>
      </w:r>
      <w:r w:rsidRPr="00762042">
        <w:rPr>
          <w:rFonts w:ascii="Garamond" w:hAnsi="Garamond"/>
          <w:spacing w:val="-5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sul</w:t>
      </w:r>
      <w:r w:rsidRPr="00762042">
        <w:rPr>
          <w:rFonts w:ascii="Garamond" w:hAnsi="Garamond"/>
          <w:spacing w:val="-4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>sito dell’Agenzia</w:t>
      </w:r>
      <w:r w:rsidRPr="00762042">
        <w:rPr>
          <w:rFonts w:ascii="Garamond" w:hAnsi="Garamond"/>
          <w:spacing w:val="-5"/>
          <w:sz w:val="26"/>
          <w:szCs w:val="26"/>
        </w:rPr>
        <w:t xml:space="preserve"> </w:t>
      </w:r>
      <w:r w:rsidRPr="00762042">
        <w:rPr>
          <w:rFonts w:ascii="Garamond" w:hAnsi="Garamond"/>
          <w:sz w:val="26"/>
          <w:szCs w:val="26"/>
        </w:rPr>
        <w:t xml:space="preserve">delle </w:t>
      </w:r>
      <w:r w:rsidR="001473CB">
        <w:rPr>
          <w:rFonts w:ascii="Garamond" w:hAnsi="Garamond"/>
          <w:sz w:val="26"/>
          <w:szCs w:val="26"/>
        </w:rPr>
        <w:t>D</w:t>
      </w:r>
      <w:r w:rsidRPr="00762042">
        <w:rPr>
          <w:rFonts w:ascii="Garamond" w:hAnsi="Garamond"/>
          <w:sz w:val="26"/>
          <w:szCs w:val="26"/>
        </w:rPr>
        <w:t xml:space="preserve">ogane e dei </w:t>
      </w:r>
      <w:r w:rsidR="001473CB">
        <w:rPr>
          <w:rFonts w:ascii="Garamond" w:hAnsi="Garamond"/>
          <w:sz w:val="26"/>
          <w:szCs w:val="26"/>
        </w:rPr>
        <w:t>M</w:t>
      </w:r>
      <w:r w:rsidRPr="00762042">
        <w:rPr>
          <w:rFonts w:ascii="Garamond" w:hAnsi="Garamond"/>
          <w:sz w:val="26"/>
          <w:szCs w:val="26"/>
        </w:rPr>
        <w:t>onopoli</w:t>
      </w:r>
      <w:r w:rsidR="001473CB">
        <w:rPr>
          <w:rFonts w:ascii="Garamond" w:hAnsi="Garamond"/>
          <w:sz w:val="26"/>
          <w:szCs w:val="26"/>
        </w:rPr>
        <w:t xml:space="preserve"> </w:t>
      </w:r>
      <w:hyperlink r:id="rId10" w:history="1">
        <w:r w:rsidR="001473CB" w:rsidRPr="001B52F5">
          <w:rPr>
            <w:rStyle w:val="Hyperlink"/>
            <w:rFonts w:ascii="Garamond" w:hAnsi="Garamond"/>
            <w:sz w:val="26"/>
            <w:szCs w:val="26"/>
          </w:rPr>
          <w:t>www.adm.gov.it</w:t>
        </w:r>
      </w:hyperlink>
      <w:r w:rsidRPr="00762042">
        <w:rPr>
          <w:rFonts w:ascii="Garamond" w:hAnsi="Garamond"/>
          <w:color w:val="0000FF"/>
          <w:sz w:val="26"/>
          <w:szCs w:val="26"/>
          <w:u w:val="single" w:color="0000FF"/>
        </w:rPr>
        <w:t>.</w:t>
      </w:r>
    </w:p>
    <w:p w14:paraId="6BC22A6A" w14:textId="77777777" w:rsidR="000D5C8F" w:rsidRPr="00762042" w:rsidRDefault="000D5C8F">
      <w:pPr>
        <w:pStyle w:val="BodyText"/>
        <w:spacing w:line="259" w:lineRule="auto"/>
        <w:ind w:left="677" w:right="663"/>
        <w:jc w:val="both"/>
        <w:rPr>
          <w:rFonts w:ascii="Garamond" w:hAnsi="Garamond"/>
          <w:sz w:val="26"/>
          <w:szCs w:val="26"/>
        </w:rPr>
      </w:pPr>
    </w:p>
    <w:p w14:paraId="7497793E" w14:textId="71A14B61" w:rsidR="00723A85" w:rsidRDefault="00380431">
      <w:pPr>
        <w:pStyle w:val="BodyText"/>
        <w:spacing w:before="1" w:line="259" w:lineRule="auto"/>
        <w:ind w:left="677" w:right="666"/>
        <w:jc w:val="both"/>
        <w:rPr>
          <w:rFonts w:ascii="Garamond" w:hAnsi="Garamond"/>
          <w:sz w:val="26"/>
          <w:szCs w:val="26"/>
        </w:rPr>
      </w:pPr>
      <w:r w:rsidRPr="00D76A58">
        <w:rPr>
          <w:rFonts w:ascii="Garamond" w:hAnsi="Garamond"/>
          <w:sz w:val="26"/>
          <w:szCs w:val="26"/>
        </w:rPr>
        <w:t xml:space="preserve">Dal </w:t>
      </w:r>
      <w:r w:rsidR="007D3AB7" w:rsidRPr="00D76A58">
        <w:rPr>
          <w:rFonts w:ascii="Garamond" w:hAnsi="Garamond"/>
          <w:sz w:val="26"/>
          <w:szCs w:val="26"/>
        </w:rPr>
        <w:t>giorno successiv</w:t>
      </w:r>
      <w:r w:rsidR="004E7064" w:rsidRPr="00D76A58">
        <w:rPr>
          <w:rFonts w:ascii="Garamond" w:hAnsi="Garamond"/>
          <w:sz w:val="26"/>
          <w:szCs w:val="26"/>
        </w:rPr>
        <w:t>o</w:t>
      </w:r>
      <w:r w:rsidR="007D3AB7" w:rsidRPr="00D76A58">
        <w:rPr>
          <w:rFonts w:ascii="Garamond" w:hAnsi="Garamond"/>
          <w:sz w:val="26"/>
          <w:szCs w:val="26"/>
        </w:rPr>
        <w:t xml:space="preserve"> </w:t>
      </w:r>
      <w:r w:rsidR="002D34D7" w:rsidRPr="00D76A58">
        <w:rPr>
          <w:rFonts w:ascii="Garamond" w:hAnsi="Garamond"/>
          <w:sz w:val="26"/>
          <w:szCs w:val="26"/>
        </w:rPr>
        <w:t>alla</w:t>
      </w:r>
      <w:r w:rsidRPr="00D76A58">
        <w:rPr>
          <w:rFonts w:ascii="Garamond" w:hAnsi="Garamond"/>
          <w:sz w:val="26"/>
          <w:szCs w:val="26"/>
        </w:rPr>
        <w:t xml:space="preserve"> pubblicazione decorrerà il termine di 180 giorni per la presentazione dei biglietti vincenti</w:t>
      </w:r>
      <w:r w:rsidR="001473CB" w:rsidRPr="00D76A58">
        <w:rPr>
          <w:rFonts w:ascii="Garamond" w:hAnsi="Garamond"/>
          <w:sz w:val="26"/>
          <w:szCs w:val="26"/>
        </w:rPr>
        <w:t xml:space="preserve"> </w:t>
      </w:r>
      <w:r w:rsidR="00D279C7">
        <w:rPr>
          <w:rFonts w:ascii="Garamond" w:hAnsi="Garamond"/>
          <w:sz w:val="26"/>
          <w:szCs w:val="26"/>
        </w:rPr>
        <w:t>per la riscossione</w:t>
      </w:r>
      <w:r w:rsidR="001473CB" w:rsidRPr="00D76A58">
        <w:rPr>
          <w:rFonts w:ascii="Garamond" w:hAnsi="Garamond"/>
          <w:sz w:val="26"/>
          <w:szCs w:val="26"/>
        </w:rPr>
        <w:t xml:space="preserve"> dei relativi premi</w:t>
      </w:r>
      <w:r w:rsidRPr="00D76A58">
        <w:rPr>
          <w:rFonts w:ascii="Garamond" w:hAnsi="Garamond"/>
          <w:sz w:val="26"/>
          <w:szCs w:val="26"/>
        </w:rPr>
        <w:t>.</w:t>
      </w:r>
    </w:p>
    <w:p w14:paraId="30036DAF" w14:textId="77777777" w:rsidR="00587418" w:rsidRDefault="00587418">
      <w:pPr>
        <w:pStyle w:val="BodyText"/>
        <w:spacing w:before="1" w:line="259" w:lineRule="auto"/>
        <w:ind w:left="677" w:right="666"/>
        <w:jc w:val="both"/>
        <w:rPr>
          <w:rFonts w:ascii="Garamond" w:hAnsi="Garamond"/>
          <w:sz w:val="26"/>
          <w:szCs w:val="26"/>
        </w:rPr>
      </w:pPr>
    </w:p>
    <w:p w14:paraId="721339F4" w14:textId="54CCC397" w:rsidR="00723A85" w:rsidRDefault="00380431">
      <w:pPr>
        <w:pStyle w:val="BodyText"/>
        <w:spacing w:line="259" w:lineRule="auto"/>
        <w:ind w:left="677" w:right="667"/>
        <w:jc w:val="both"/>
        <w:rPr>
          <w:rFonts w:ascii="Garamond" w:hAnsi="Garamond"/>
          <w:sz w:val="26"/>
          <w:szCs w:val="26"/>
        </w:rPr>
      </w:pPr>
      <w:r w:rsidRPr="00762042">
        <w:rPr>
          <w:rFonts w:ascii="Garamond" w:hAnsi="Garamond"/>
          <w:sz w:val="26"/>
          <w:szCs w:val="26"/>
        </w:rPr>
        <w:t>Le modalità per riscuotere i premi corrispondenti sono indicate nel “Regolamento per l’assegnazione dei premi della Lotteria Italia 202</w:t>
      </w:r>
      <w:r w:rsidR="003F03AC">
        <w:rPr>
          <w:rFonts w:ascii="Garamond" w:hAnsi="Garamond"/>
          <w:sz w:val="26"/>
          <w:szCs w:val="26"/>
        </w:rPr>
        <w:t>5</w:t>
      </w:r>
      <w:r w:rsidRPr="00762042">
        <w:rPr>
          <w:rFonts w:ascii="Garamond" w:hAnsi="Garamond"/>
          <w:sz w:val="26"/>
          <w:szCs w:val="26"/>
        </w:rPr>
        <w:t xml:space="preserve">” sul sito dell’Agenzia </w:t>
      </w:r>
      <w:hyperlink r:id="rId11" w:history="1">
        <w:r w:rsidR="001473CB" w:rsidRPr="001B52F5">
          <w:rPr>
            <w:rStyle w:val="Hyperlink"/>
            <w:rFonts w:ascii="Garamond" w:hAnsi="Garamond"/>
            <w:sz w:val="26"/>
            <w:szCs w:val="26"/>
          </w:rPr>
          <w:t>www.adm.gov.it</w:t>
        </w:r>
      </w:hyperlink>
      <w:r w:rsidRPr="00762042">
        <w:rPr>
          <w:rFonts w:ascii="Garamond" w:hAnsi="Garamond"/>
          <w:sz w:val="26"/>
          <w:szCs w:val="26"/>
        </w:rPr>
        <w:t>.</w:t>
      </w:r>
    </w:p>
    <w:p w14:paraId="5C2B597A" w14:textId="77777777" w:rsidR="001473CB" w:rsidRDefault="001473CB">
      <w:pPr>
        <w:pStyle w:val="BodyText"/>
        <w:spacing w:line="259" w:lineRule="auto"/>
        <w:ind w:left="677" w:right="667"/>
        <w:jc w:val="both"/>
        <w:rPr>
          <w:rFonts w:ascii="Garamond" w:hAnsi="Garamond"/>
          <w:sz w:val="26"/>
          <w:szCs w:val="26"/>
        </w:rPr>
      </w:pPr>
    </w:p>
    <w:p w14:paraId="5962FA9E" w14:textId="750D2FAB" w:rsidR="001473CB" w:rsidRDefault="001473CB">
      <w:pPr>
        <w:pStyle w:val="BodyText"/>
        <w:spacing w:line="259" w:lineRule="auto"/>
        <w:ind w:left="677" w:right="667"/>
        <w:jc w:val="both"/>
        <w:rPr>
          <w:rFonts w:ascii="Garamond" w:hAnsi="Garamond"/>
          <w:sz w:val="26"/>
          <w:szCs w:val="26"/>
        </w:rPr>
      </w:pPr>
      <w:r w:rsidRPr="00762042">
        <w:rPr>
          <w:rFonts w:ascii="Garamond" w:hAnsi="Garamond"/>
          <w:sz w:val="26"/>
          <w:szCs w:val="26"/>
        </w:rPr>
        <w:t xml:space="preserve">Di seguito </w:t>
      </w:r>
      <w:r>
        <w:rPr>
          <w:rFonts w:ascii="Garamond" w:hAnsi="Garamond"/>
          <w:sz w:val="26"/>
          <w:szCs w:val="26"/>
        </w:rPr>
        <w:t>le</w:t>
      </w:r>
      <w:r w:rsidRPr="00762042">
        <w:rPr>
          <w:rFonts w:ascii="Garamond" w:hAnsi="Garamond"/>
          <w:sz w:val="26"/>
          <w:szCs w:val="26"/>
        </w:rPr>
        <w:t xml:space="preserve"> serie e </w:t>
      </w:r>
      <w:r w:rsidR="00917845">
        <w:rPr>
          <w:rFonts w:ascii="Garamond" w:hAnsi="Garamond"/>
          <w:sz w:val="26"/>
          <w:szCs w:val="26"/>
        </w:rPr>
        <w:t>i</w:t>
      </w:r>
      <w:r w:rsidRPr="00762042">
        <w:rPr>
          <w:rFonts w:ascii="Garamond" w:hAnsi="Garamond"/>
          <w:sz w:val="26"/>
          <w:szCs w:val="26"/>
        </w:rPr>
        <w:t xml:space="preserve"> numeri</w:t>
      </w:r>
      <w:r>
        <w:rPr>
          <w:rFonts w:ascii="Garamond" w:hAnsi="Garamond"/>
          <w:sz w:val="26"/>
          <w:szCs w:val="26"/>
        </w:rPr>
        <w:t xml:space="preserve"> </w:t>
      </w:r>
      <w:r w:rsidR="00160BC0">
        <w:rPr>
          <w:rFonts w:ascii="Garamond" w:hAnsi="Garamond"/>
          <w:sz w:val="26"/>
          <w:szCs w:val="26"/>
        </w:rPr>
        <w:t xml:space="preserve">dei biglietti </w:t>
      </w:r>
      <w:r>
        <w:rPr>
          <w:rFonts w:ascii="Garamond" w:hAnsi="Garamond"/>
          <w:sz w:val="26"/>
          <w:szCs w:val="26"/>
        </w:rPr>
        <w:t>estratti:</w:t>
      </w:r>
    </w:p>
    <w:p w14:paraId="15EE13A0" w14:textId="77777777" w:rsidR="00FA7A4A" w:rsidRDefault="00FA7A4A">
      <w:pPr>
        <w:pStyle w:val="BodyText"/>
        <w:spacing w:line="259" w:lineRule="auto"/>
        <w:ind w:left="677" w:right="667"/>
        <w:jc w:val="both"/>
        <w:rPr>
          <w:rFonts w:ascii="Garamond" w:hAnsi="Garamond"/>
          <w:sz w:val="26"/>
          <w:szCs w:val="26"/>
        </w:rPr>
      </w:pPr>
    </w:p>
    <w:p w14:paraId="35FB8BB2" w14:textId="77777777" w:rsidR="001C26E3" w:rsidRDefault="001C26E3">
      <w:pPr>
        <w:pStyle w:val="BodyText"/>
        <w:spacing w:line="259" w:lineRule="auto"/>
        <w:ind w:left="677" w:right="667"/>
        <w:jc w:val="both"/>
        <w:rPr>
          <w:rFonts w:ascii="Garamond" w:hAnsi="Garamond"/>
          <w:sz w:val="26"/>
          <w:szCs w:val="26"/>
        </w:rPr>
      </w:pPr>
    </w:p>
    <w:p w14:paraId="24876BA4" w14:textId="2F71C922" w:rsidR="001C26E3" w:rsidRPr="001C26E3" w:rsidRDefault="001C26E3">
      <w:pPr>
        <w:pStyle w:val="BodyText"/>
        <w:spacing w:line="259" w:lineRule="auto"/>
        <w:ind w:left="677" w:right="667"/>
        <w:jc w:val="both"/>
        <w:rPr>
          <w:rFonts w:ascii="Verdana" w:hAnsi="Verdana"/>
          <w:b/>
          <w:bCs/>
        </w:rPr>
      </w:pPr>
      <w:r>
        <w:rPr>
          <w:rFonts w:ascii="Garamond" w:hAnsi="Garamond"/>
          <w:sz w:val="26"/>
          <w:szCs w:val="26"/>
        </w:rPr>
        <w:t xml:space="preserve">                                               </w:t>
      </w:r>
      <w:r w:rsidRPr="001C26E3">
        <w:rPr>
          <w:rFonts w:ascii="Verdana" w:hAnsi="Verdana"/>
          <w:b/>
          <w:bCs/>
        </w:rPr>
        <w:t>PREMIO SPECIALE</w:t>
      </w:r>
    </w:p>
    <w:p w14:paraId="5061A471" w14:textId="61074129" w:rsidR="000C481C" w:rsidRDefault="000C481C">
      <w:pPr>
        <w:pStyle w:val="BodyText"/>
        <w:spacing w:line="259" w:lineRule="auto"/>
        <w:ind w:left="677" w:right="667"/>
        <w:jc w:val="both"/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 xml:space="preserve">                                                    </w:t>
      </w:r>
    </w:p>
    <w:tbl>
      <w:tblPr>
        <w:tblStyle w:val="TableNormal1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4"/>
        <w:gridCol w:w="1348"/>
        <w:gridCol w:w="2258"/>
        <w:gridCol w:w="940"/>
        <w:gridCol w:w="1842"/>
      </w:tblGrid>
      <w:tr w:rsidR="00B55A72" w:rsidRPr="008A6199" w14:paraId="4CC70A5D" w14:textId="77777777" w:rsidTr="00825647">
        <w:trPr>
          <w:trHeight w:val="570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76D9EB20" w14:textId="77777777" w:rsidR="00B55A72" w:rsidRPr="008A6199" w:rsidRDefault="00B55A72">
            <w:pPr>
              <w:pStyle w:val="TableParagraph"/>
              <w:spacing w:before="2" w:line="240" w:lineRule="auto"/>
              <w:ind w:right="1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Serie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211E2609" w14:textId="77777777" w:rsidR="00B55A72" w:rsidRPr="008A6199" w:rsidRDefault="00B55A72">
            <w:pPr>
              <w:pStyle w:val="TableParagraph"/>
              <w:spacing w:before="2" w:line="240" w:lineRule="auto"/>
              <w:ind w:left="9" w:right="0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Numero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1CA5E10B" w14:textId="77777777" w:rsidR="00B55A72" w:rsidRPr="008A6199" w:rsidRDefault="00B55A72">
            <w:pPr>
              <w:pStyle w:val="TableParagraph"/>
              <w:spacing w:before="2" w:line="240" w:lineRule="auto"/>
              <w:ind w:left="17" w:right="5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Località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22B71833" w14:textId="77777777" w:rsidR="00B55A72" w:rsidRPr="008A6199" w:rsidRDefault="00B55A72">
            <w:pPr>
              <w:pStyle w:val="TableParagraph"/>
              <w:spacing w:before="2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Prov.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65280EA7" w14:textId="77777777" w:rsidR="00B55A72" w:rsidRPr="008A6199" w:rsidRDefault="00B55A72">
            <w:pPr>
              <w:pStyle w:val="TableParagraph"/>
              <w:ind w:left="21" w:right="0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Premio</w:t>
            </w:r>
          </w:p>
        </w:tc>
      </w:tr>
      <w:tr w:rsidR="003A3689" w:rsidRPr="008A6199" w14:paraId="658FA3F2" w14:textId="77777777" w:rsidTr="00825647">
        <w:trPr>
          <w:trHeight w:val="567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0AE568A1" w14:textId="0201E234" w:rsidR="003A3689" w:rsidRPr="008A6199" w:rsidRDefault="003A3689" w:rsidP="003A3689">
            <w:pPr>
              <w:pStyle w:val="TableParagraph"/>
              <w:spacing w:before="2" w:line="240" w:lineRule="auto"/>
              <w:ind w:right="3"/>
              <w:rPr>
                <w:rFonts w:ascii="Verdana" w:hAnsi="Verdana"/>
                <w:b/>
                <w:sz w:val="24"/>
                <w:szCs w:val="24"/>
              </w:rPr>
            </w:pPr>
            <w:r w:rsidRPr="003A3689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1DEBAFF9" w14:textId="1D4FA21C" w:rsidR="003A3689" w:rsidRPr="008A6199" w:rsidRDefault="003A3689" w:rsidP="003A3689">
            <w:pPr>
              <w:pStyle w:val="TableParagraph"/>
              <w:spacing w:before="2" w:line="240" w:lineRule="auto"/>
              <w:ind w:left="9" w:right="3"/>
              <w:rPr>
                <w:rFonts w:ascii="Verdana" w:hAnsi="Verdana"/>
                <w:b/>
                <w:sz w:val="24"/>
                <w:szCs w:val="24"/>
              </w:rPr>
            </w:pPr>
            <w:r w:rsidRPr="003A3689">
              <w:rPr>
                <w:rFonts w:ascii="Verdana" w:eastAsia="Times New Roman" w:hAnsi="Verdana" w:cs="Calibri"/>
                <w:color w:val="000000"/>
                <w:lang w:eastAsia="it-IT"/>
              </w:rPr>
              <w:t>291089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75CAA1DF" w14:textId="130ACF03" w:rsidR="003A3689" w:rsidRPr="008A6199" w:rsidRDefault="003A3689" w:rsidP="003A3689">
            <w:pPr>
              <w:pStyle w:val="TableParagraph"/>
              <w:spacing w:before="2" w:line="240" w:lineRule="auto"/>
              <w:ind w:left="17" w:right="5"/>
              <w:rPr>
                <w:rFonts w:ascii="Verdana" w:hAnsi="Verdana"/>
                <w:b/>
                <w:sz w:val="24"/>
                <w:szCs w:val="24"/>
              </w:rPr>
            </w:pPr>
            <w:r w:rsidRPr="003A3689">
              <w:rPr>
                <w:rFonts w:ascii="Verdana" w:eastAsia="Times New Roman" w:hAnsi="Verdana" w:cs="Calibri"/>
                <w:color w:val="000000"/>
                <w:lang w:eastAsia="it-IT"/>
              </w:rPr>
              <w:t>AURONZO DI CADORE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79B0CD9C" w14:textId="20B47178" w:rsidR="003A3689" w:rsidRPr="008A6199" w:rsidRDefault="003A3689" w:rsidP="003A3689">
            <w:pPr>
              <w:pStyle w:val="TableParagraph"/>
              <w:spacing w:before="2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3A3689">
              <w:rPr>
                <w:rFonts w:ascii="Verdana" w:eastAsia="Times New Roman" w:hAnsi="Verdana" w:cs="Calibri"/>
                <w:color w:val="000000"/>
                <w:lang w:eastAsia="it-IT"/>
              </w:rPr>
              <w:t>BL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0ECCE591" w14:textId="4571D818" w:rsidR="003A3689" w:rsidRPr="008A6199" w:rsidRDefault="003A3689" w:rsidP="003A3689">
            <w:pPr>
              <w:pStyle w:val="TableParagraph"/>
              <w:ind w:left="21" w:right="3"/>
              <w:rPr>
                <w:rFonts w:ascii="Verdana" w:hAnsi="Verdana"/>
                <w:b/>
                <w:sz w:val="24"/>
                <w:szCs w:val="24"/>
              </w:rPr>
            </w:pPr>
            <w:r w:rsidRPr="003A3689">
              <w:rPr>
                <w:rFonts w:ascii="Verdana" w:eastAsia="Times New Roman" w:hAnsi="Verdana" w:cs="Calibri"/>
                <w:color w:val="000000"/>
                <w:lang w:eastAsia="it-IT"/>
              </w:rPr>
              <w:t>300.000,00</w:t>
            </w:r>
          </w:p>
        </w:tc>
      </w:tr>
    </w:tbl>
    <w:p w14:paraId="3633AA25" w14:textId="72981E92" w:rsidR="000C481C" w:rsidRDefault="000C481C" w:rsidP="001C26E3">
      <w:pPr>
        <w:pStyle w:val="BodyText"/>
        <w:spacing w:line="259" w:lineRule="auto"/>
        <w:ind w:left="677" w:right="667"/>
        <w:jc w:val="center"/>
        <w:rPr>
          <w:rFonts w:ascii="Garamond" w:hAnsi="Garamond"/>
          <w:sz w:val="26"/>
          <w:szCs w:val="26"/>
        </w:rPr>
      </w:pPr>
    </w:p>
    <w:p w14:paraId="1AF83C30" w14:textId="77777777" w:rsidR="00761660" w:rsidRDefault="00761660" w:rsidP="001C26E3">
      <w:pPr>
        <w:pStyle w:val="BodyText"/>
        <w:spacing w:line="259" w:lineRule="auto"/>
        <w:ind w:left="677" w:right="667"/>
        <w:jc w:val="center"/>
        <w:rPr>
          <w:rFonts w:ascii="Garamond" w:hAnsi="Garamond"/>
          <w:sz w:val="26"/>
          <w:szCs w:val="26"/>
        </w:rPr>
      </w:pPr>
    </w:p>
    <w:p w14:paraId="284C2CF3" w14:textId="77777777" w:rsidR="000F6D5D" w:rsidRPr="008A6199" w:rsidRDefault="000F6D5D" w:rsidP="000F6D5D">
      <w:pPr>
        <w:jc w:val="center"/>
        <w:rPr>
          <w:rFonts w:ascii="Verdana" w:hAnsi="Verdana"/>
          <w:b/>
          <w:sz w:val="32"/>
        </w:rPr>
      </w:pPr>
      <w:r w:rsidRPr="008A6199">
        <w:rPr>
          <w:rFonts w:ascii="Verdana" w:hAnsi="Verdana"/>
          <w:b/>
          <w:sz w:val="32"/>
        </w:rPr>
        <w:t>PRIMA</w:t>
      </w:r>
      <w:r w:rsidRPr="008A6199">
        <w:rPr>
          <w:rFonts w:ascii="Verdana" w:hAnsi="Verdana"/>
          <w:b/>
          <w:spacing w:val="-9"/>
          <w:sz w:val="32"/>
        </w:rPr>
        <w:t xml:space="preserve"> </w:t>
      </w:r>
      <w:r w:rsidRPr="008A6199">
        <w:rPr>
          <w:rFonts w:ascii="Verdana" w:hAnsi="Verdana"/>
          <w:b/>
          <w:spacing w:val="-2"/>
          <w:sz w:val="32"/>
        </w:rPr>
        <w:t>CATEGORIA</w:t>
      </w:r>
    </w:p>
    <w:p w14:paraId="0D6533AF" w14:textId="77777777" w:rsidR="000F6D5D" w:rsidRPr="008A6199" w:rsidRDefault="000F6D5D" w:rsidP="000F6D5D">
      <w:pPr>
        <w:pStyle w:val="BodyText"/>
        <w:spacing w:before="132"/>
        <w:rPr>
          <w:rFonts w:ascii="Verdana" w:hAnsi="Verdana"/>
          <w:b/>
          <w:sz w:val="20"/>
        </w:rPr>
      </w:pPr>
    </w:p>
    <w:tbl>
      <w:tblPr>
        <w:tblStyle w:val="TableNormal1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4"/>
        <w:gridCol w:w="1348"/>
        <w:gridCol w:w="2258"/>
        <w:gridCol w:w="940"/>
        <w:gridCol w:w="1842"/>
      </w:tblGrid>
      <w:tr w:rsidR="000F6D5D" w:rsidRPr="008A6199" w14:paraId="2A3C61BD" w14:textId="77777777" w:rsidTr="00825647">
        <w:trPr>
          <w:trHeight w:val="570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7E7C6609" w14:textId="77777777" w:rsidR="000F6D5D" w:rsidRPr="008A6199" w:rsidRDefault="000F6D5D">
            <w:pPr>
              <w:pStyle w:val="TableParagraph"/>
              <w:spacing w:before="2" w:line="240" w:lineRule="auto"/>
              <w:ind w:right="1"/>
              <w:rPr>
                <w:rFonts w:ascii="Verdana" w:hAnsi="Verdana"/>
                <w:b/>
                <w:sz w:val="24"/>
                <w:szCs w:val="24"/>
              </w:rPr>
            </w:pPr>
            <w:bookmarkStart w:id="0" w:name="_Hlk217467251"/>
            <w:bookmarkStart w:id="1" w:name="_Hlk217467393"/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Serie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05636095" w14:textId="77777777" w:rsidR="000F6D5D" w:rsidRPr="008A6199" w:rsidRDefault="000F6D5D">
            <w:pPr>
              <w:pStyle w:val="TableParagraph"/>
              <w:spacing w:before="2" w:line="240" w:lineRule="auto"/>
              <w:ind w:left="9" w:right="0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Numero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507CEA9A" w14:textId="77777777" w:rsidR="000F6D5D" w:rsidRPr="008A6199" w:rsidRDefault="000F6D5D">
            <w:pPr>
              <w:pStyle w:val="TableParagraph"/>
              <w:spacing w:before="2" w:line="240" w:lineRule="auto"/>
              <w:ind w:left="17" w:right="5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Località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6340F1CE" w14:textId="77777777" w:rsidR="000F6D5D" w:rsidRPr="008A6199" w:rsidRDefault="000F6D5D">
            <w:pPr>
              <w:pStyle w:val="TableParagraph"/>
              <w:spacing w:before="2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Prov.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4D896033" w14:textId="77777777" w:rsidR="000F6D5D" w:rsidRPr="008A6199" w:rsidRDefault="000F6D5D">
            <w:pPr>
              <w:pStyle w:val="TableParagraph"/>
              <w:ind w:left="21" w:right="0"/>
              <w:rPr>
                <w:rFonts w:ascii="Verdana" w:hAnsi="Verdana"/>
                <w:b/>
                <w:sz w:val="24"/>
                <w:szCs w:val="24"/>
              </w:rPr>
            </w:pPr>
            <w:r w:rsidRPr="008A6199">
              <w:rPr>
                <w:rFonts w:ascii="Verdana" w:hAnsi="Verdana"/>
                <w:b/>
                <w:spacing w:val="-2"/>
                <w:sz w:val="24"/>
                <w:szCs w:val="24"/>
              </w:rPr>
              <w:t>Premio</w:t>
            </w:r>
          </w:p>
        </w:tc>
      </w:tr>
      <w:tr w:rsidR="000F6D5D" w:rsidRPr="008A6199" w14:paraId="69E06660" w14:textId="77777777" w:rsidTr="00825647">
        <w:trPr>
          <w:trHeight w:val="567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697E6800" w14:textId="484B3025" w:rsidR="000F6D5D" w:rsidRPr="008A6199" w:rsidRDefault="004861BE">
            <w:pPr>
              <w:pStyle w:val="TableParagraph"/>
              <w:spacing w:before="2" w:line="240" w:lineRule="auto"/>
              <w:ind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3168A7C2" w14:textId="0782D330" w:rsidR="000F6D5D" w:rsidRPr="008A6199" w:rsidRDefault="004861BE">
            <w:pPr>
              <w:pStyle w:val="TableParagraph"/>
              <w:spacing w:before="2" w:line="240" w:lineRule="auto"/>
              <w:ind w:left="9"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270462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16F89C90" w14:textId="37AC8F12" w:rsidR="000F6D5D" w:rsidRPr="008A6199" w:rsidRDefault="00FE33B3">
            <w:pPr>
              <w:pStyle w:val="TableParagraph"/>
              <w:spacing w:before="2" w:line="240" w:lineRule="auto"/>
              <w:ind w:left="17" w:right="5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 xml:space="preserve">ROMA 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5A9B070B" w14:textId="71F96A65" w:rsidR="000F6D5D" w:rsidRPr="008A6199" w:rsidRDefault="007E14BD">
            <w:pPr>
              <w:pStyle w:val="TableParagraph"/>
              <w:spacing w:before="2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(RM)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086A1CD2" w14:textId="34231CE8" w:rsidR="000F6D5D" w:rsidRPr="008A6199" w:rsidRDefault="007E14BD">
            <w:pPr>
              <w:pStyle w:val="TableParagraph"/>
              <w:ind w:left="21" w:right="3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5.000.000,00</w:t>
            </w:r>
          </w:p>
        </w:tc>
      </w:tr>
      <w:bookmarkEnd w:id="0"/>
      <w:tr w:rsidR="000F6D5D" w:rsidRPr="008A6199" w14:paraId="53AD3881" w14:textId="77777777" w:rsidTr="00825647">
        <w:trPr>
          <w:trHeight w:val="567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60C452A8" w14:textId="40EC8073" w:rsidR="000F6D5D" w:rsidRPr="008A6199" w:rsidRDefault="004861BE">
            <w:pPr>
              <w:pStyle w:val="TableParagraph"/>
              <w:spacing w:before="2" w:line="240" w:lineRule="auto"/>
              <w:ind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66A3D271" w14:textId="4C089577" w:rsidR="000F6D5D" w:rsidRPr="008A6199" w:rsidRDefault="004861BE">
            <w:pPr>
              <w:pStyle w:val="TableParagraph"/>
              <w:spacing w:before="2" w:line="240" w:lineRule="auto"/>
              <w:ind w:left="9"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334755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35CD29F8" w14:textId="72D5FA21" w:rsidR="000F6D5D" w:rsidRPr="008A6199" w:rsidRDefault="00FE33B3">
            <w:pPr>
              <w:pStyle w:val="TableParagraph"/>
              <w:spacing w:before="2" w:line="240" w:lineRule="auto"/>
              <w:ind w:left="17" w:right="8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 xml:space="preserve">CIAMPINO 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1ACFDEAC" w14:textId="15E9AA32" w:rsidR="000F6D5D" w:rsidRPr="008A6199" w:rsidRDefault="007E14BD">
            <w:pPr>
              <w:pStyle w:val="TableParagraph"/>
              <w:spacing w:before="2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(RM)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339E1C37" w14:textId="4218C9E5" w:rsidR="000F6D5D" w:rsidRPr="008A6199" w:rsidRDefault="007E14BD">
            <w:pPr>
              <w:pStyle w:val="TableParagraph"/>
              <w:ind w:left="21" w:right="3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2.500.000,00</w:t>
            </w:r>
          </w:p>
        </w:tc>
      </w:tr>
      <w:tr w:rsidR="000F6D5D" w:rsidRPr="008A6199" w14:paraId="19B5F06F" w14:textId="77777777" w:rsidTr="00825647">
        <w:trPr>
          <w:trHeight w:val="567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375D947D" w14:textId="005AE055" w:rsidR="000F6D5D" w:rsidRPr="008A6199" w:rsidRDefault="004861BE">
            <w:pPr>
              <w:pStyle w:val="TableParagraph"/>
              <w:spacing w:line="368" w:lineRule="exact"/>
              <w:ind w:right="0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1C166145" w14:textId="395CD826" w:rsidR="000F6D5D" w:rsidRPr="008A6199" w:rsidRDefault="004861BE">
            <w:pPr>
              <w:pStyle w:val="TableParagraph"/>
              <w:spacing w:line="368" w:lineRule="exact"/>
              <w:ind w:left="9"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430243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219E5016" w14:textId="52408094" w:rsidR="000F6D5D" w:rsidRPr="008A6199" w:rsidRDefault="00FE33B3">
            <w:pPr>
              <w:pStyle w:val="TableParagraph"/>
              <w:spacing w:line="368" w:lineRule="exact"/>
              <w:ind w:left="17" w:right="7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 xml:space="preserve">QUATTRO CASTELLA 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5173226D" w14:textId="0F9191E0" w:rsidR="000F6D5D" w:rsidRPr="008A6199" w:rsidRDefault="007E14BD">
            <w:pPr>
              <w:pStyle w:val="TableParagraph"/>
              <w:spacing w:line="368" w:lineRule="exact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(RE)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48FC7F8C" w14:textId="4C063952" w:rsidR="000F6D5D" w:rsidRPr="008A6199" w:rsidRDefault="007E14BD">
            <w:pPr>
              <w:pStyle w:val="TableParagraph"/>
              <w:ind w:left="21" w:right="3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2.000.000,00</w:t>
            </w:r>
          </w:p>
        </w:tc>
      </w:tr>
      <w:tr w:rsidR="000F6D5D" w:rsidRPr="008A6199" w14:paraId="38FBD9BF" w14:textId="77777777" w:rsidTr="00825647">
        <w:trPr>
          <w:trHeight w:val="567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73D58C3E" w14:textId="39DCF748" w:rsidR="000F6D5D" w:rsidRPr="008A6199" w:rsidRDefault="004861BE">
            <w:pPr>
              <w:pStyle w:val="TableParagraph"/>
              <w:spacing w:before="1" w:line="240" w:lineRule="auto"/>
              <w:ind w:right="0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62721005" w14:textId="6D076656" w:rsidR="000F6D5D" w:rsidRPr="008A6199" w:rsidRDefault="004861BE">
            <w:pPr>
              <w:pStyle w:val="TableParagraph"/>
              <w:spacing w:before="1" w:line="240" w:lineRule="auto"/>
              <w:ind w:left="9"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019458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4CDD866D" w14:textId="687C2E10" w:rsidR="000F6D5D" w:rsidRPr="008A6199" w:rsidRDefault="00FE33B3">
            <w:pPr>
              <w:pStyle w:val="TableParagraph"/>
              <w:spacing w:line="259" w:lineRule="auto"/>
              <w:ind w:left="17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 xml:space="preserve">JERZU 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697AF20A" w14:textId="7F0002FC" w:rsidR="000F6D5D" w:rsidRPr="008A6199" w:rsidRDefault="007E14BD">
            <w:pPr>
              <w:pStyle w:val="TableParagraph"/>
              <w:spacing w:before="1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(NU)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2CA45FCC" w14:textId="25D1E48B" w:rsidR="000F6D5D" w:rsidRPr="008A6199" w:rsidRDefault="007E14BD">
            <w:pPr>
              <w:pStyle w:val="TableParagraph"/>
              <w:ind w:left="21" w:right="3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1.500.000,00</w:t>
            </w:r>
          </w:p>
        </w:tc>
      </w:tr>
      <w:tr w:rsidR="000F6D5D" w:rsidRPr="008A6199" w14:paraId="26E16244" w14:textId="77777777" w:rsidTr="00825647">
        <w:trPr>
          <w:trHeight w:val="567"/>
          <w:jc w:val="center"/>
        </w:trPr>
        <w:tc>
          <w:tcPr>
            <w:tcW w:w="924" w:type="dxa"/>
            <w:shd w:val="clear" w:color="auto" w:fill="CCFFFF"/>
            <w:vAlign w:val="center"/>
          </w:tcPr>
          <w:p w14:paraId="30DD368D" w14:textId="4FEDE1A2" w:rsidR="000F6D5D" w:rsidRPr="008A6199" w:rsidRDefault="004861BE">
            <w:pPr>
              <w:pStyle w:val="TableParagraph"/>
              <w:spacing w:before="1" w:line="240" w:lineRule="auto"/>
              <w:ind w:right="0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348" w:type="dxa"/>
            <w:shd w:val="clear" w:color="auto" w:fill="CCFFFF"/>
            <w:vAlign w:val="center"/>
          </w:tcPr>
          <w:p w14:paraId="3182819C" w14:textId="73F5EF5F" w:rsidR="000F6D5D" w:rsidRPr="008A6199" w:rsidRDefault="004861BE">
            <w:pPr>
              <w:pStyle w:val="TableParagraph"/>
              <w:spacing w:before="1" w:line="240" w:lineRule="auto"/>
              <w:ind w:left="9" w:right="3"/>
              <w:rPr>
                <w:rFonts w:ascii="Verdana" w:hAnsi="Verdana"/>
                <w:b/>
                <w:sz w:val="24"/>
                <w:szCs w:val="24"/>
              </w:rPr>
            </w:pPr>
            <w:r w:rsidRPr="004861BE">
              <w:rPr>
                <w:rFonts w:ascii="Verdana" w:eastAsia="Times New Roman" w:hAnsi="Verdana" w:cs="Calibri"/>
                <w:color w:val="000000"/>
                <w:lang w:eastAsia="it-IT"/>
              </w:rPr>
              <w:t>331024</w:t>
            </w:r>
          </w:p>
        </w:tc>
        <w:tc>
          <w:tcPr>
            <w:tcW w:w="2258" w:type="dxa"/>
            <w:shd w:val="clear" w:color="auto" w:fill="CCFFFF"/>
            <w:vAlign w:val="center"/>
          </w:tcPr>
          <w:p w14:paraId="76B314F6" w14:textId="24FB5616" w:rsidR="000F6D5D" w:rsidRPr="008A6199" w:rsidRDefault="00FE33B3">
            <w:pPr>
              <w:pStyle w:val="TableParagraph"/>
              <w:spacing w:line="259" w:lineRule="auto"/>
              <w:ind w:left="17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 xml:space="preserve">ALBANO LAZIALE </w:t>
            </w:r>
          </w:p>
        </w:tc>
        <w:tc>
          <w:tcPr>
            <w:tcW w:w="940" w:type="dxa"/>
            <w:shd w:val="clear" w:color="auto" w:fill="CCFFFF"/>
            <w:vAlign w:val="center"/>
          </w:tcPr>
          <w:p w14:paraId="4F3812A8" w14:textId="592246AF" w:rsidR="000F6D5D" w:rsidRPr="008A6199" w:rsidRDefault="007E14BD">
            <w:pPr>
              <w:pStyle w:val="TableParagraph"/>
              <w:spacing w:before="1" w:line="240" w:lineRule="auto"/>
              <w:ind w:left="74" w:right="0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(RM)</w:t>
            </w:r>
          </w:p>
        </w:tc>
        <w:tc>
          <w:tcPr>
            <w:tcW w:w="1842" w:type="dxa"/>
            <w:shd w:val="clear" w:color="auto" w:fill="CCFFFF"/>
            <w:vAlign w:val="center"/>
          </w:tcPr>
          <w:p w14:paraId="3530A973" w14:textId="0039759A" w:rsidR="000F6D5D" w:rsidRPr="008A6199" w:rsidRDefault="007E14BD">
            <w:pPr>
              <w:pStyle w:val="TableParagraph"/>
              <w:ind w:left="21" w:right="3"/>
              <w:rPr>
                <w:rFonts w:ascii="Verdana" w:hAnsi="Verdana"/>
                <w:b/>
                <w:sz w:val="24"/>
                <w:szCs w:val="24"/>
              </w:rPr>
            </w:pPr>
            <w:r w:rsidRPr="00FE33B3">
              <w:rPr>
                <w:rFonts w:ascii="Verdana" w:eastAsia="Times New Roman" w:hAnsi="Verdana" w:cs="Calibri"/>
                <w:color w:val="000000"/>
                <w:lang w:eastAsia="it-IT"/>
              </w:rPr>
              <w:t>1.000.000,00</w:t>
            </w:r>
          </w:p>
        </w:tc>
      </w:tr>
      <w:bookmarkEnd w:id="1"/>
    </w:tbl>
    <w:p w14:paraId="0C7EAAC1" w14:textId="77777777" w:rsidR="000F6D5D" w:rsidRPr="000D5C8F" w:rsidRDefault="000F6D5D" w:rsidP="003F03AC">
      <w:pPr>
        <w:pStyle w:val="TableParagraph"/>
        <w:ind w:left="0"/>
        <w:jc w:val="left"/>
        <w:rPr>
          <w:rFonts w:ascii="Arial"/>
          <w:b/>
          <w:sz w:val="32"/>
          <w:highlight w:val="yellow"/>
        </w:rPr>
        <w:sectPr w:rsidR="000F6D5D" w:rsidRPr="000D5C8F">
          <w:type w:val="continuous"/>
          <w:pgSz w:w="11910" w:h="16840"/>
          <w:pgMar w:top="1400" w:right="566" w:bottom="280" w:left="566" w:header="720" w:footer="720" w:gutter="0"/>
          <w:cols w:space="720"/>
        </w:sectPr>
      </w:pPr>
    </w:p>
    <w:tbl>
      <w:tblPr>
        <w:tblW w:w="806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2"/>
        <w:gridCol w:w="1360"/>
        <w:gridCol w:w="1864"/>
        <w:gridCol w:w="1612"/>
        <w:gridCol w:w="1612"/>
      </w:tblGrid>
      <w:tr w:rsidR="00171B73" w:rsidRPr="009E29B7" w14:paraId="2EB05781" w14:textId="77777777" w:rsidTr="00C863FD">
        <w:trPr>
          <w:trHeight w:val="694"/>
          <w:jc w:val="center"/>
        </w:trPr>
        <w:tc>
          <w:tcPr>
            <w:tcW w:w="8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B952" w14:textId="5779B092" w:rsidR="00171B73" w:rsidRPr="009E29B7" w:rsidRDefault="006823E3" w:rsidP="00C863FD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6823E3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SECONDA CATEGORIA</w:t>
            </w:r>
          </w:p>
        </w:tc>
      </w:tr>
      <w:tr w:rsidR="009E29B7" w:rsidRPr="009E29B7" w14:paraId="0C63F660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7B29695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Serie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7EBC4EE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Numero</w:t>
            </w:r>
          </w:p>
        </w:tc>
        <w:tc>
          <w:tcPr>
            <w:tcW w:w="1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192BFB9E" w14:textId="1FCECE36" w:rsidR="009E29B7" w:rsidRPr="009E29B7" w:rsidRDefault="009F3440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Località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47608E1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Prov.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5E37592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Premio giocatore</w:t>
            </w:r>
          </w:p>
        </w:tc>
      </w:tr>
      <w:tr w:rsidR="009E29B7" w:rsidRPr="009E29B7" w14:paraId="19E22854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574102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65D87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460252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E5F6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PERGINE VALSUGANA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0F4E0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3171A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2B081331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31E06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79B61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495065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4C5E4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CARCARE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CAEC7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SV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DF77E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5CED23FA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D507B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57A7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116579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887E5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San Nicola la Strada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408F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9473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26FF055A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8A0D5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2F263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355821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AC54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DESENZANO DEL GARDA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CE395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797EB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2B1477C8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D237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C74B6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408458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A5665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541E6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1F267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3DED43B0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43FC7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3A102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082984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8B036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SOMMA LOMBARDO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0E990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VA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1273B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B5F159D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4A907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95747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473669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A27C8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CINISELLO BALSAMO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146A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5134A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44DBCFD8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CCDB1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CC30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203579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D3226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DAFBF2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02D6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04D41846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C1671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9D8E9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010700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74F70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3580D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9D766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59845EF3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B3FA8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9E5F9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227785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C4E75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BARBERINO DI MUGELLO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EBA7C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FI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907FD2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5F141ABF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3B6AF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827125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055420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3B913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CUVIO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F306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VA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31444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2B0C22E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5306E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3B920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463626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5DB11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PESCARA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5EBE8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PE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C11E3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4EEAF6CE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1619E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EC9FC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455638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BADF4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MONTEPAONE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155B6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CZ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11EE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2DF72FB2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0B1ED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B0E6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243441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5529C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CASTROCIELO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30FB3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FR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22DFF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6A6AF3B4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ED8A2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D9760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040814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9284A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LEVATE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7A97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BG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2E5B2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73C91B0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141DC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6407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279874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A4F145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C8D98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4EEF3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A5B989F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ADCBF5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6204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304956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C0954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COLLOREDO DI MONTE ALBANO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2B0CF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D79E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6A333153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ADA9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A089A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429575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CCB6D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GIOIA DEL COLLE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8FF9C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BA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F0C2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60485EF8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F83D9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5F3D5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298491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125F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ANCONA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DB76F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AN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70891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75F27674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70369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EB51A5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116424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A7D40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7EB78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3E12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202F9D74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B72AB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ED872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213185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673F62" w14:textId="77777777" w:rsidR="009E29B7" w:rsidRPr="005B4558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>SOMMACAMPAGNA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F7666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VR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1F273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7FC2D603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B84162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B1291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253421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812A3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CASTELLARO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3CA2C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IM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3D4668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20A405B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992B8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28F5E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152617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6F4B02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NOGAREDO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9D514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434065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7CBB968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3987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0D941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423461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F6A49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MODENA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15598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9332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62B4529F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948FA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575DA5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318537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B05F7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CROTONE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4BB1A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KR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EBF21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7B073D72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D282E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F52D1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389503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CF9C4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AB303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65F22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1218BBCB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CD2DA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E625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476470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F0C183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PESCARA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C80C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PE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42E81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6955C97D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E925AC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729E6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366742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EF446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01A2F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92CB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5DDD38E4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1FAC29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1C5C0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224705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02C4FE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CIVITELLA IN VAL DI CHIANA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4C1F50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AR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5A0E24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  <w:tr w:rsidR="009E29B7" w:rsidRPr="009E29B7" w14:paraId="3D35896E" w14:textId="77777777" w:rsidTr="006823E3">
        <w:trPr>
          <w:trHeight w:val="5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DC7D6A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C40547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476752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0B505B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168B8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F4678D" w14:textId="77777777" w:rsidR="009E29B7" w:rsidRPr="009E29B7" w:rsidRDefault="009E29B7" w:rsidP="009E29B7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9E29B7">
              <w:rPr>
                <w:rFonts w:ascii="Verdana" w:eastAsia="Times New Roman" w:hAnsi="Verdana" w:cs="Calibri"/>
                <w:color w:val="000000"/>
                <w:lang w:eastAsia="it-IT"/>
              </w:rPr>
              <w:t>100.000,00</w:t>
            </w:r>
          </w:p>
        </w:tc>
      </w:tr>
    </w:tbl>
    <w:p w14:paraId="3FD88B06" w14:textId="77777777" w:rsidR="00723A85" w:rsidRPr="000D5C8F" w:rsidRDefault="00723A85">
      <w:pPr>
        <w:pStyle w:val="TableParagraph"/>
        <w:spacing w:line="240" w:lineRule="auto"/>
        <w:rPr>
          <w:rFonts w:ascii="Arial"/>
          <w:b/>
          <w:sz w:val="32"/>
          <w:highlight w:val="yellow"/>
        </w:rPr>
        <w:sectPr w:rsidR="00723A85" w:rsidRPr="000D5C8F">
          <w:pgSz w:w="11910" w:h="16840"/>
          <w:pgMar w:top="1920" w:right="566" w:bottom="280" w:left="566" w:header="720" w:footer="720" w:gutter="0"/>
          <w:cols w:space="720"/>
        </w:sectPr>
      </w:pPr>
    </w:p>
    <w:p w14:paraId="715A4674" w14:textId="77777777" w:rsidR="00723A85" w:rsidRPr="000D5C8F" w:rsidRDefault="00723A85">
      <w:pPr>
        <w:pStyle w:val="BodyText"/>
        <w:spacing w:before="213"/>
        <w:rPr>
          <w:rFonts w:ascii="Arial"/>
          <w:b/>
          <w:highlight w:val="yellow"/>
        </w:rPr>
      </w:pPr>
    </w:p>
    <w:tbl>
      <w:tblPr>
        <w:tblW w:w="806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2"/>
        <w:gridCol w:w="1612"/>
        <w:gridCol w:w="1612"/>
        <w:gridCol w:w="1612"/>
        <w:gridCol w:w="1612"/>
      </w:tblGrid>
      <w:tr w:rsidR="00812E92" w:rsidRPr="00262B6E" w14:paraId="6E356CC1" w14:textId="77777777" w:rsidTr="00C863FD">
        <w:trPr>
          <w:trHeight w:val="597"/>
          <w:jc w:val="center"/>
        </w:trPr>
        <w:tc>
          <w:tcPr>
            <w:tcW w:w="8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A7E3" w14:textId="420BEA87" w:rsidR="00812E92" w:rsidRPr="00262B6E" w:rsidRDefault="006E239F" w:rsidP="006E239F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TERZA</w:t>
            </w:r>
            <w:r w:rsidR="00812E92" w:rsidRPr="006823E3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 xml:space="preserve"> CATEGORIA</w:t>
            </w:r>
          </w:p>
        </w:tc>
      </w:tr>
      <w:tr w:rsidR="00262B6E" w:rsidRPr="00262B6E" w14:paraId="10AC0474" w14:textId="77777777" w:rsidTr="002E665C">
        <w:trPr>
          <w:trHeight w:val="855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6C43820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Serie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74E0377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Numero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58BC7984" w14:textId="7CDD56F7" w:rsidR="00262B6E" w:rsidRPr="00262B6E" w:rsidRDefault="009F3440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Località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518E9A1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Prov.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0FFFF"/>
            <w:vAlign w:val="center"/>
            <w:hideMark/>
          </w:tcPr>
          <w:p w14:paraId="66BA35B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Premio giocatore</w:t>
            </w:r>
          </w:p>
        </w:tc>
      </w:tr>
      <w:tr w:rsidR="00262B6E" w:rsidRPr="00262B6E" w14:paraId="44624268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F431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DED01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431308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E27F7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40C20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60A9E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AA7F903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A5A9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91046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428559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63B9B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PISTOIA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D78AF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PT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FA695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6061E78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08A9C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6702C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312271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E255F2" w14:textId="77777777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FIORENZUOLA D'ARDA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0813F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F27F3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4CFDC97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CBA6C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C906B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166541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12803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CD24C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09CB7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D6C8BD3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E5B7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175FB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435587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C08D0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CIVITELLA IN VAL DI CHIANA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EF4EA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992A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C2246A4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3D187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E0359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309578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75C49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SENIGALLIA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02C45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3248D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58BFAC2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FCBAD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9801C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144713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89E47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BARI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0DD47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9D888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5E720B5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1FE29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443C8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361311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D1FA8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SAN SALVO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85DD5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CH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88746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1CCB6F82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DEB8E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68B7D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220879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61438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NOVARA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67F06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7E63E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747FABC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8198D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D1E01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353771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8F176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AURONZO DI CADORE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8232C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BL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E293A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4452F546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6AE28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82166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222437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A2962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CAPACCIO PAESTUM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67587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B9C8A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CF49340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8532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BBA98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015643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63AB7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ASCOLI SATRIANO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B68F2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9EECF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2A7CAB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C1AC7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02C74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057512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A4759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GALLICANO NEL LAZIO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F160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3D59B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C4CF506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19F89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62DF0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219217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13A48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CREMELLA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9CA33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LC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2E67B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106974D9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60CD7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B6D90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226436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B074A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PREVALLE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7EA5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668E3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4A45C67A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B45F2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B34F7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171897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FC11B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San Nicola la Strada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41A8E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FA4C1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C1BDFD3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DC120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CA35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004181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02D96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CALCINATE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B495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19714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07AA1A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66877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684DC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433499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7BB75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BOLOGNA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4358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56D9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1D3F953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9904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40447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230622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8E5E5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VERONA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C53D4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CC2C8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C6FF12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10D94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6C7E8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183249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3F56B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Ariccia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EF6BF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0EFF9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DAD2B2E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84942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34949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392187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739B2" w14:textId="77777777" w:rsid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lang w:eastAsia="it-IT"/>
              </w:rPr>
              <w:t>PIETRA</w:t>
            </w:r>
          </w:p>
          <w:p w14:paraId="3634C7A2" w14:textId="4FB0818F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lang w:eastAsia="it-IT"/>
              </w:rPr>
              <w:t>VAIRANO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B71D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AB035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1DCA575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5E4B4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A5B7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135863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132C4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Frascati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95C5E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D523C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2127E65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86955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1B8BB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248913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CC8B6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RIMINI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0DD68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EBAB2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308D744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87A02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17487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010555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42D5D8" w14:textId="77777777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BELFORTE MONFERRATO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127B3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AL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CBF0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56A47FC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372B3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28D5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091798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7515D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SAN MAURO PASCOLI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D41E7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A1A60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C089E80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85D4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002C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001034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7761C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NUMANA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EF3F8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64D9E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FD9E712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B5930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D751F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121337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70F87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F9488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60EFB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553A343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298F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325C0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419219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213E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FOGGIA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31D3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45016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6D91AA1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AB08D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E451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462968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C82C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UDINE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A1F1D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C6EF5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4A1971C7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DF382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7AFE3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331476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76BAE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EDEC3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8AE25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3D28B74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2EC13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7910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408948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44AEC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F13F2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0FD4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19909B0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CAD1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CA38C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418134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F1252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2C04F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C84F5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A4109EB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155E4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CDE21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028152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677D9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9357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95C20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439CABDC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26368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063DF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472501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85238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RUBIERA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B094E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4C992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238378B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79FB5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B884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216443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97DFA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BERGAMO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6B53D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7D5BD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E67BED1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B7A87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C59B7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132743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EA08B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5CF7D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D0F7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90E3E12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104FA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CCEA6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466560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4A1DF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6C08F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A1823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BDFED29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6FFF3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E060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073408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59B42D" w14:textId="2BF36711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SANT</w:t>
            </w:r>
            <w:r w:rsidR="005B4558"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’</w:t>
            </w: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ELPIDIO A MARE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1EB5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8DCC3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17CE62D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9A2AE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6D37D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033808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4DF7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REGGIO CALABRIA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FEC62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05B1A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5CBC9C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97211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DD59E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255565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CED7FF" w14:textId="77777777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FIORENZUOLA D'ARDA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412CB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PC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5E96C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4694987A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09B86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F5309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066928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553E5B" w14:textId="77777777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ALESSANDRIA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4629D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AL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C0C00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B42DAAE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A4D6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68FE8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216173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FA4AA6" w14:textId="77777777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>MONTEFORTE D ALPONE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EC3E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F649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1FD9F15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CC3FA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26F4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031713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64354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RAVENNA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5C1AD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7E793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DF6A2EC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CA99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92F23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330855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2816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CALALZO DI CADORE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0AC4B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BL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28EC1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187FFDE8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D5184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114A8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339474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65557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RAPALLO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8BAA9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1B405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EF98F37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3C7EE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DC502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259119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FC073F" w14:textId="00AD77E2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>SANT</w:t>
            </w:r>
            <w:r w:rsidR="005B4558" w:rsidRPr="005B4558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>’</w:t>
            </w:r>
            <w:r w:rsidRPr="005B4558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 xml:space="preserve"> AMBROGIO DI VALPOLICELLA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AEAC6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18C99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E5113E9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7F06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CEB50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493114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04837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FIRENZE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33907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392BC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38BBCCBB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75A85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C7CB2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435513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95DD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MARSALA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214C81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TP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80DD7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AA3A2D7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AA00D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023C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119037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9A89E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Padova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9245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PD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E39A5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1FE5E837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AD94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5EB4C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293236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A791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MASSA LOMBARDA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14E4D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9BD27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230A8225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A364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D2549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497604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04AB5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CASARANO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2D9A7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LE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8AD49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59E0D504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F7E6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AA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108E9A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291027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3BA6B4" w14:textId="77777777" w:rsidR="00262B6E" w:rsidRPr="006A7373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6A7373">
              <w:rPr>
                <w:rFonts w:ascii="Verdana" w:eastAsia="Times New Roman" w:hAnsi="Verdana" w:cs="Calibri"/>
                <w:color w:val="000000"/>
                <w:lang w:eastAsia="it-IT"/>
              </w:rPr>
              <w:t>ONLINE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770B6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 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FE2BB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60EA3B6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58CEC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005C7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475636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8FED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GUBBIO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85CA0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A58B9F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CFD21DD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F7080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FB2A2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486593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8C72C2" w14:textId="33AA3C36" w:rsidR="00262B6E" w:rsidRP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SANT</w:t>
            </w:r>
            <w:r w:rsidR="005B4558"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’</w:t>
            </w:r>
            <w:r w:rsidRPr="005B4558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ELPIDIO A MARE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1B417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AC170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FEBC79F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091AE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595D30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289487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58FBC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FERRARA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BF557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FE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E5FB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750FF7C1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6299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86E91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216548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A9D42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CASTIONE DELLA PRESOLANA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3CB51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BG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CBDF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85C1444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A0973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59BE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403550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AC9FB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VIGEVANO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B37817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PV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12DAA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18218A47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821A04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2CF6D3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346930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05E1A8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TIVOLI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AEBE2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C29D82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0912605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C2779E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73E09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154316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7B9B7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079D7C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3190E9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  <w:tr w:rsidR="00262B6E" w:rsidRPr="00262B6E" w14:paraId="08A25B9A" w14:textId="77777777" w:rsidTr="002E665C">
        <w:trPr>
          <w:trHeight w:val="559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6C4C75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BDF8A6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221283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BA0013" w14:textId="77777777" w:rsidR="005B4558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CAMPO</w:t>
            </w:r>
          </w:p>
          <w:p w14:paraId="66F8DCEE" w14:textId="24D4BF42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GALLIANO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40947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MO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8D6D2D" w14:textId="77777777" w:rsidR="00262B6E" w:rsidRPr="00262B6E" w:rsidRDefault="00262B6E" w:rsidP="00262B6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262B6E">
              <w:rPr>
                <w:rFonts w:ascii="Verdana" w:eastAsia="Times New Roman" w:hAnsi="Verdana" w:cs="Calibri"/>
                <w:color w:val="000000"/>
                <w:lang w:eastAsia="it-IT"/>
              </w:rPr>
              <w:t>50.000,00</w:t>
            </w:r>
          </w:p>
        </w:tc>
      </w:tr>
    </w:tbl>
    <w:p w14:paraId="438A0984" w14:textId="15517842" w:rsidR="00723A85" w:rsidRDefault="00723A85" w:rsidP="00691B5F">
      <w:pPr>
        <w:spacing w:before="27"/>
        <w:rPr>
          <w:sz w:val="32"/>
        </w:rPr>
      </w:pPr>
    </w:p>
    <w:p w14:paraId="3B50E597" w14:textId="1A49B879" w:rsidR="001D5477" w:rsidRDefault="001D5477">
      <w:pPr>
        <w:rPr>
          <w:sz w:val="32"/>
        </w:rPr>
      </w:pPr>
      <w:r>
        <w:rPr>
          <w:sz w:val="32"/>
        </w:rPr>
        <w:br w:type="page"/>
      </w:r>
    </w:p>
    <w:p w14:paraId="1936A92A" w14:textId="77777777" w:rsidR="002E665C" w:rsidRDefault="002E665C" w:rsidP="00691B5F">
      <w:pPr>
        <w:spacing w:before="27"/>
        <w:rPr>
          <w:sz w:val="32"/>
        </w:rPr>
      </w:pPr>
    </w:p>
    <w:tbl>
      <w:tblPr>
        <w:tblW w:w="8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2"/>
        <w:gridCol w:w="1612"/>
        <w:gridCol w:w="1612"/>
        <w:gridCol w:w="1612"/>
        <w:gridCol w:w="1612"/>
      </w:tblGrid>
      <w:tr w:rsidR="002E665C" w:rsidRPr="00144E3E" w14:paraId="629EE0C8" w14:textId="77777777" w:rsidTr="00C863FD">
        <w:trPr>
          <w:trHeight w:val="624"/>
          <w:jc w:val="center"/>
        </w:trPr>
        <w:tc>
          <w:tcPr>
            <w:tcW w:w="8060" w:type="dxa"/>
            <w:gridSpan w:val="5"/>
            <w:vAlign w:val="center"/>
          </w:tcPr>
          <w:p w14:paraId="7F43AF09" w14:textId="0F8DB126" w:rsidR="002E665C" w:rsidRPr="00144E3E" w:rsidRDefault="00007091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QUARTA</w:t>
            </w:r>
            <w:r w:rsidR="002E665C" w:rsidRPr="006823E3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 xml:space="preserve"> CATEGORIA</w:t>
            </w:r>
          </w:p>
        </w:tc>
      </w:tr>
      <w:tr w:rsidR="00144E3E" w:rsidRPr="00144E3E" w14:paraId="45E6A19B" w14:textId="77777777" w:rsidTr="00144E3E">
        <w:trPr>
          <w:trHeight w:val="855"/>
          <w:jc w:val="center"/>
        </w:trPr>
        <w:tc>
          <w:tcPr>
            <w:tcW w:w="1612" w:type="dxa"/>
            <w:shd w:val="clear" w:color="000000" w:fill="80FFFF"/>
            <w:vAlign w:val="center"/>
            <w:hideMark/>
          </w:tcPr>
          <w:p w14:paraId="6FBAE5A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Serie</w:t>
            </w:r>
          </w:p>
        </w:tc>
        <w:tc>
          <w:tcPr>
            <w:tcW w:w="1612" w:type="dxa"/>
            <w:shd w:val="clear" w:color="000000" w:fill="80FFFF"/>
            <w:vAlign w:val="center"/>
            <w:hideMark/>
          </w:tcPr>
          <w:p w14:paraId="70091FD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Numero</w:t>
            </w:r>
          </w:p>
        </w:tc>
        <w:tc>
          <w:tcPr>
            <w:tcW w:w="1612" w:type="dxa"/>
            <w:shd w:val="clear" w:color="000000" w:fill="80FFFF"/>
            <w:vAlign w:val="center"/>
            <w:hideMark/>
          </w:tcPr>
          <w:p w14:paraId="29168159" w14:textId="019647B8" w:rsidR="00144E3E" w:rsidRPr="00144E3E" w:rsidRDefault="009F3440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Località</w:t>
            </w:r>
          </w:p>
        </w:tc>
        <w:tc>
          <w:tcPr>
            <w:tcW w:w="1612" w:type="dxa"/>
            <w:shd w:val="clear" w:color="000000" w:fill="80FFFF"/>
            <w:vAlign w:val="center"/>
            <w:hideMark/>
          </w:tcPr>
          <w:p w14:paraId="5F6D06E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Prov.</w:t>
            </w:r>
          </w:p>
        </w:tc>
        <w:tc>
          <w:tcPr>
            <w:tcW w:w="1612" w:type="dxa"/>
            <w:shd w:val="clear" w:color="000000" w:fill="80FFFF"/>
            <w:vAlign w:val="center"/>
            <w:hideMark/>
          </w:tcPr>
          <w:p w14:paraId="74ADAD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b/>
                <w:bCs/>
                <w:color w:val="000000"/>
                <w:lang w:eastAsia="it-IT"/>
              </w:rPr>
              <w:t>Premio giocatore</w:t>
            </w:r>
          </w:p>
        </w:tc>
      </w:tr>
      <w:tr w:rsidR="00144E3E" w:rsidRPr="00144E3E" w14:paraId="26F408F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BD28C8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64F8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307544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9DEC7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8654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C6EEFD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5F8AE9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B098B6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34EE4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469167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A676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SALA CONSILINA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A09FE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752AD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07CAFE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4E3A0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4143B2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220817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2F7FD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ONLINE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477DF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 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B8756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C1A325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A74452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98E7B2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048462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1877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FORNOVO DI TARO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ADDA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ABAD0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56415F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4095DE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663AF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421930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411FA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SANT AGATA DI MILITELLO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67639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3656F1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C59E90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BAB25D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D811D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062479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30F8F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>CASTELNUOVO SCRIVIA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4CBD46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A9F4D0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E6AC7D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04D2D8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D7425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107429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180DD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Palermo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D704D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E14D9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28667E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181544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8A109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332441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0AB359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32C4C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B4F77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AF2BDF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94CA9F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21202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117121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ADC5F2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Due Carrare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3B17D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0F31B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D99524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D6F0CC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8493D1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043028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BA60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BOLOGNA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513BAC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F04BD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6E042E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DF5BD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766D28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210612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EA6FF1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RIMINI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7963B0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64460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0665B3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47289A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16C1C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357941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15A6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PALERMO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B1704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82DCEE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57F8C3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1C61FC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BDE4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060016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7E5300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GALLIATE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E709AA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E9697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AD42A4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932E43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06AABD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131162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4FFDA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C2A44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24B22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B01B99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867065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36C017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439450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8016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LICATA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D908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37F01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C8E400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C38DBC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538F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361241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CA6F1E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B9C047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B64FEC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A87DE3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83B276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648D7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438695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93D44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E43EE5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F1BDA0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2F371D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9659DA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A5D10A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396734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5528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LIVORNO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F2CE5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E3B0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DB2D44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062B48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B5333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262299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7B264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PADOVA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78C62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56241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8BD4D2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087814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77BC4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134389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17E42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Berceto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BD075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CF9CC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5E0DD3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1460E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B311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259078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BA541D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DA70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2350D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3C9AB3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E94292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FC902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370772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832AB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CASERTA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E5EDE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E470D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38C93F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ABB39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BA429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337349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3C627E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SALA CONSILINA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F51A8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07E94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C93E3F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31568C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760C8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289642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EEF6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87AF46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FFE5F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8FDE7F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09DE51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6B1D3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484808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C4DA4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ROCCA PRIORA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B0550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BBBAE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F6ECDC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FB8C37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E2FE39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014180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E3A90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PARMA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7D2528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AB5E71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875F2C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8D8E0C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34D0F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480095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41924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PONCARALE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A95CC5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FCD0CE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C540B1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FF0BB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5DAD5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009689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CF273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ASTI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1F34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35C1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0E7450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F3990A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6E10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206182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F898D6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RAPALLO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B01AA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FE03D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231207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34ED35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0D746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130035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36D47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Fabro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782365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6BA8A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53E6EC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1B6AE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845ACE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390343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05EFC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ARTENA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CBABE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8ED9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5C6F0B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72D1BA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8B324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397712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F13DE3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ORBASSANO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8411F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54EAF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A4F77E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C0DF81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EF399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284337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25367E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CERIALE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4C53A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D5E00B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84E4FE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5B6BA1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E0D1B6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007562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E0461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 GIOVANNI ILARIONE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ED788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36D3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1B66AA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F5C7CF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32784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054744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3D1B4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MIRANDOLA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4B4FF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047E8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06E750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E2548E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6B8CE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038719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096DD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GIOIOSA MAREA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8C75E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3737C2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3A8F3C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88C625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A654E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209513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4155C2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MILANO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27CD31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BA85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1DF8DB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39D16D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C83535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050794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20DA6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VEGGIANO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867FBF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83AC68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98ECE9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84CDA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5921B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133093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6F61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057DF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BDE1D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F1BED0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698B25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AFE05D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184779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324A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Castel San Pietro Terme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54174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0DFF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61CB7C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D6152A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ABB49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347724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3BF75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BRUGNATO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8CD9C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8BE6A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5338A0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6C3846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5BBD40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099940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1C15A7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POMEZIA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B79B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BDD55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654994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541FAD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41DA7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140942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C66A31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88C0C2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BB7A6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6383D2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6888E3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C5670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340409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30EE34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GRAGNANO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31927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CD260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AE0101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68F930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086F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285126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B4DE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ISOLA DEL LIRI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D884A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D651B9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FBFA3D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0D586C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AA0BDB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145151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9AD02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NUMANA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30244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EBEBB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1B799F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5FDB5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11B02D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129538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448C6F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Modugno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7071D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6F50B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AFCE27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B99A6E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0A53C3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259699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E0408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TAINO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BCE015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915F8F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782A60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288B4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188AC6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175266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34A33C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Iseo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B001D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44BFE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F11987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A27713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2E562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011900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AAC82A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VENEZIA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1CB14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CAF4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D6BD40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112737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E416C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187813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84A06B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AF0661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389180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AF88E6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CB20A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5506B8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481321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3A34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FONTE NUOVA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90466E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8ECAE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81C814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C7C0E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E40C74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221793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2ABE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0EB376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BA4C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549EA7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89796D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82BC7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022379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847BC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TARSIA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8CEEF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EB733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5A790B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FB42E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E6792A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252988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670E69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SAVIGNANO SUL RUBICONE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4AAF8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3CC0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08D100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868A5C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ACF34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417083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FE9E6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GENOVA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0E94B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36B905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5B51A2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EABCB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A734D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474963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A2FC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PRATO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B0AB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BDA6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4E4472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FB94AE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7B0F4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105272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605F9B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 Vitaliano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E4918E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54C22E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64E563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48B268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950A2D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286138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84D2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LIVORNO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7DE74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1F27F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2BCC5A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64EBA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61FC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280839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286D3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MARCIANISE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8F3B3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4A3AC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50389A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EF81CD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7852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137018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F3A1F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E9962B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6DB69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64C825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3C5166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FA1B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024986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EAD32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POTENZA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B428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88A8CE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589B64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31FAB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6BD23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230883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6B4C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SALA CONSILINA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E6305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7DA876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701ACD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F22107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8DF77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352908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FFF3A1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CHATILLON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D650D3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8B947B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02CEA1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651BBF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A5654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004044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C2B073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18"/>
                <w:szCs w:val="18"/>
                <w:lang w:eastAsia="it-IT"/>
              </w:rPr>
              <w:t>MARTIGNACCO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C0D28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5A319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AF84EA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61E0AD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93A03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086488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F75733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GALLICANO NEL LAZIO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7D1985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ECD09A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B30C6E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2EDD6E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5A0FE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482325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21869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FERENTINO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35D9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0D875E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D0A935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94AB85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90007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189316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6F651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853D1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F85048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DF54C2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9C35F9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36649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001357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CBECF8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TIVOLI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2D19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02531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DE9FF4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67798F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32F31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103398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EA3E91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329C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DA7155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F86C4E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4F3E0E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B07ACA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039811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7829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CDD571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61DDC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823DC3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3CE4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B13217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467975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F7376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MONTESANO SULLA MARCELLANA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15699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7FE93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511AC2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2C525F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04D6C3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335141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3D2F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VITERBO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506FD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3DE5FE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D1A82E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2065D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49C1E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491636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A00C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LIMBIATE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1393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FB69E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6970F8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D1CEA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95A075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121289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D8A7F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BB179C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991A6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C2B5F7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C3C732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61AA4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307590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2CE8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0CD2F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ABCED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21C5C9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6F9D24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06139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051382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29669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VILLACIDRO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4524CB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55940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9D90B7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51989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BD534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029869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31ED0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5F95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0FE60E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56B2C9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698890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CD94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300902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B3C89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 GREGORIO MATESE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2468E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DA654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747056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B9A0BF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CB14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209780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DE247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MAZZANO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2A3C1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4FAA5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735563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AA812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D77B5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491291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A2DA9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CORIGLIANO ROSSANO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A7EE7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873A2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F5C6FA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43A384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8CE4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432952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018FA5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BRESCIA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48BD7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993A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D999E6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8355C8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2B53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192870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259E8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3FB0F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7564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12005C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95DDC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0E8F40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342725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3E790E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CIVITELLA IN VAL DI CHIANA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AFDE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E8EE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4CA213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489677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52724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380341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F803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ANAGNI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CA0FA0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6A4A13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36DD23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969DB9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1A96D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378493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01A4F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ONLINE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6FDDA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 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A96BA1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118426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7260A8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6EBDA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264400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86D822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ALIFE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26387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51904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B6EF1D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AB8C1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F0123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056308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F7B70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CARAVAGGIO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A3542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845738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757DE5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A419EF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7CA1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244384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536748" w14:textId="4E0DD998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MOSCIANO SANT</w:t>
            </w:r>
            <w:r w:rsidR="00C16A20">
              <w:rPr>
                <w:rFonts w:ascii="Verdana" w:eastAsia="Times New Roman" w:hAnsi="Verdana" w:cs="Calibri"/>
                <w:color w:val="000000"/>
                <w:lang w:eastAsia="it-IT"/>
              </w:rPr>
              <w:t>’</w:t>
            </w: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 xml:space="preserve"> ANGELO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4ADEB2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F241C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65E274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0F9FDA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85038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133568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6E42DC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Conegliano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BDE55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13382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92588E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516ADD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179D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335754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F097CE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FORMIGINE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0A39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53C1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14791C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00CA8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6645A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191337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38B02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6F4FC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7A48C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3EB267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1B046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951ED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404738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DCCE17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MESSINA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F2776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BDACC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E56179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F30B69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AD8D01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308074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B4B0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LIVORNO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EB4D1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F86C0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F49BD5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7D513F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6CB9F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172079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A26DF2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04C556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762A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B0127D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AF216C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460145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159289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4F98E8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REGGELLO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DE60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1AD8E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203558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661FC8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820D0C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200159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DF756E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CIVITELLA D'AGLIANO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4CE0DF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FF9ECE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AD879B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4F4170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24F1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489440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4D657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TRIESTE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3B564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669FB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6CC5B9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DC2A6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7071E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475979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7CEEC4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ANGRI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84C656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DBA81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930306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8E3670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6F4854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268445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DAAF4A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RIZZICONI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278730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1E27F0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E48A34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8BE62E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E4C5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484127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587342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SAVONA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E8B4F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072C6F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F79460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3AD1D6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34D07B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277736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2E3D3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CAIVANO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1EF4E3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9912F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2A02F0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A7F57A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5259A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290230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C45B65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971895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AF997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83E124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639A2A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2172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020031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241B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SOVERATO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64C649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BBACC5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500013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04F09A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3119F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462145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BCEB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VILLESSE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3ABE26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418C31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2D1426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C3BBB5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8E544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433551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1438AD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TAORMINA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33628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56D25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42601F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0EC62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77C31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414273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80DBF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GAETA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847E5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F0562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3073D8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1272F5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50BE3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310054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F9DAC4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CAGLIARI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EE7F6E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3F758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1CA7FF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7CF99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231D5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343286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CCB67C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RIVALTA DI TORINO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58132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E2C5C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1362A5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09C1FA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779D0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486455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7D0722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MONTIGNOSO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B7529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E8A60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6BE10F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603369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4529A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149349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FCD65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1B7C54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17665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3D364F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49E9DA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126D6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312266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FCC8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GENOVA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996C2E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BEF5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3CE8BC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FD5A4A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1AB91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498889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3A9AB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PIETRASANTA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4E3AB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2F6F5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A8CFEB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5D46BB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1343EF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155198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5FEA2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Chieti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A7FB4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CH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604D9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2A93EB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E152F5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DC6DE0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294818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41555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73C2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DF95E7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4A6DD5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1D6C8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7E0F77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371060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81AE0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FD21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075DD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4753F0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851D5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DC3F6F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492234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E713F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BASSANO DEL GRAPPA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8F5AC3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3DCB0B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BE9AF5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100508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41F1D0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392591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8AA177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BOLOGNA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5252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128239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B9AE6D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EF7BA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C708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437119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EADF8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GALLIPOLI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1620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DA4BC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976BCE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095B69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8BAB6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285823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B3A9C3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PALMANOVA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883DC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FB7CE6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89E14F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B39E89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9DFB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230724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C9DC4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JESOLO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142C0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1EA67D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60A05A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396551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4B30A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197000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95E2E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2DFA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E096E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5D90BD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98749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6274CE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048864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BD6D4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DESENZANO DEL GARDA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15AA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3B31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282E7D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2A8285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81FBD3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241963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4AB92C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 ZENONE AL LAMBRO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52A5F9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5A1FD6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CEDC27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305801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50EFF4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086958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63AD8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0596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5E8A5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E1BF20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84B5BA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E07681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142272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31E99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Sesto Fiorentino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EDB23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EE5A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532B95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121E4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44B4D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382183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DA590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CASTEL MAGGIORE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D9614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8A64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6793FD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5FD1D0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A4EF73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310637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6E23B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VIMERCATE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65CE23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45E734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068522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492D4C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FFA911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472066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A9C15C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LUCIGNANO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0FCAD5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892BCF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E8E8B3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D25919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502B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482936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F97E95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TORRE PELLICE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1DFF6E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0F507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E91365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D7FC0B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109FA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488461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CA3A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GIULIANOVA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3B3E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E99F4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760328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3DDD0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93358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167706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7A57A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Gonars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80D3E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4DBD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31D177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07F5F8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817D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306170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FB41EA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CATANZARO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089E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B2601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18D86A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E190FA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27A96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366465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E9606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PORDENONE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24785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28493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32DCB0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D731C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40F48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444286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4E9F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TORINO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850CEE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1EFF1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A5B494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ED2E76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03E05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253844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BC22A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DOLO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E509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9CEDC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9C687B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B1816E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3315D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271564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DA0AA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SALA CONSILINA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7D8C8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8314E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F20027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5133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231C9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273527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0C3E5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BFA07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7CA70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077744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A0C84E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533F5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045872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B12FD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CINGOLI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85190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A1E1E2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5CFD3F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1B434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944D26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243922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049069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SARTEANO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C8DF59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D147B6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2B1AB8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102D27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450FA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113976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98376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92307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E5A8BC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3C4674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50F6B5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967D2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254759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4C9EC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LECCE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7529E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D5D1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E28ACE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0BBFB6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A8264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246252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BD19B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FIRENZE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3392E4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B2671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1A4E73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97DD67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B993DB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184497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E16EF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Teano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6A0F1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D26CC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B05617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E45F9C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D8CED6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324560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7BC67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LA MADDALENA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17A3C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707A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AB6891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879CC4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9DBD5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004685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75A9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LUGO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FDB08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869B7A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64494F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7B6C70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FEE31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047063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5B9B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SAVONA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69D1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995E37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6BA449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01392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F3E93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317629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45B60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ONLINE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665BB8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 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7D739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1104F4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2E6912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5B4A6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137375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4224F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Vignate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B90F6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4DF72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49D662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9BEB0D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92E24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190810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4FE894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E5C6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0EECF8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E9FBB7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565EC9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33578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321285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6B249C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GEMONA DEL FRIULI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C579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C51A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00C890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0E8D4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1E932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236176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FF727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BAGNO A RIPOLI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D63E6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25D29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E19116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BF2994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4EF25D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098608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58A816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TOLFA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93AC1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3D5CA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15BB34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2BE150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39A19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463313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AF99F0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ORICOLA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560F8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9F8FC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6CF860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5F9EA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9BDD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096763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802DD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RUOTI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56A35C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69E6D2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8F9338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254BDB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FED7F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039509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AF16C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CAGLIARI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60AF05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CB438F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179CF8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B3A311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27AD71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471371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995D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PIANO DI SORRENTO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F96661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D6AB6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D21EFB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91C453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98258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212037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3E457A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CATANIA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A0370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080E8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464BE2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9F517F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AA44CB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308691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C1F21D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VALLATA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61A1B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85283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CD3747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7E0441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A0D4A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302163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209CB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SIRACUSA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CBDA6C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2B3F53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811060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728F3B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91B28F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336852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1FEA7D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PADOVA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7A2B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6D6C35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EF5393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021D6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32761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287418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E80C6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8313F1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44DFD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A709F0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0A1365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ADAFF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431412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43AD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6AD31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130DBE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8F57B6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D92C52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A19C8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049352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CFE54C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 SALVATORE TELESINO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068A6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F7F8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E4D210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C8CBBB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E0B5C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077847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4DE5F7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PRIZZI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20005E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EF744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E3ACAE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FF850A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43BB5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311395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AE88E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ANGRI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C6CF8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13233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27ED2B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087A6B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12777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382220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7D0B2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AOSTA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21E6F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A60E4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E942F6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666D2B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1AE38F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351469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CBC24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LUCCA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E81A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56D0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B71303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5EB0C1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3B6C0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003082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3AC1FB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MILAZZO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485FE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9501C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F0364C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05385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32592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312092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993DE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RIVOLI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8BD561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29D138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08C5FD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03E29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BD3594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095731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613CB2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PADERNO DUGNANO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66A9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77307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7FB9E2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4458BF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B16E91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236630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8F986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969C1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EE31D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B0CF80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AEF718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EE3DB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216212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6762BC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SEZZE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E7AA5F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23D0C4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680A54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B94F90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220DC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355283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E76964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MANTOVA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66F201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02F028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A8D1DF6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0522D8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AA451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403172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E28D55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POMEZIA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8DA34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7BEB75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B242858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2C3428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DC1E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483397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9AEA19" w14:textId="527DF0E0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MORRO D</w:t>
            </w:r>
            <w:r w:rsidR="004B265F">
              <w:rPr>
                <w:rFonts w:ascii="Verdana" w:eastAsia="Times New Roman" w:hAnsi="Verdana" w:cs="Calibri"/>
                <w:color w:val="000000"/>
                <w:lang w:eastAsia="it-IT"/>
              </w:rPr>
              <w:t>’</w:t>
            </w: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C13B1E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A9D99D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54CF7D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52CA43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A5A4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329828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6EE9C9C" w14:textId="77777777" w:rsidR="00E01F84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SOMMA</w:t>
            </w:r>
          </w:p>
          <w:p w14:paraId="79967C5F" w14:textId="4C8DCC9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CAMPAGNA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2E486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39CE6B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FBBFD3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4CDC84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883FD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358618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705762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ANTRODOCO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93146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82A9E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A6F055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9EF31E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85B46D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307045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B9CAA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CASTEL GOFFREDO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A017A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B810F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66F0690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02D4E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51DC1B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218184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6C21E40" w14:textId="77777777" w:rsidR="00F50EAA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POGGIO</w:t>
            </w:r>
          </w:p>
          <w:p w14:paraId="719D2C05" w14:textId="1D5B686F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FIORITO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5AEB1E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CH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9EBCEF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F530CDD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C5B845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F03EF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221743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4AC694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CATANIA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54F1FE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CT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786F43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408F781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02146E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AB380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330530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E926D6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PADERNO DUGNANO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27B7C4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65B9FA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43276FB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70BD2E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BA7976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471151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767307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MIRABELLA ECLANO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BA2E8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98A65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0590BB7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F0B3C1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0C63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158475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61FEF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PADERNO DUGNANO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80413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51FC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413289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323426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AB7118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304756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27628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SALA CONSILINA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FB6E4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1C3154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9F2FB0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E08273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D5D32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261588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118AF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ONLINE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B0C970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 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0B6A2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CADC10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9953E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8F1B2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038082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61130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GIOIA DEL COLLE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C85861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976C69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3AA5D8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0D34E0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6497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005209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F1389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SAN ZENO NAVIGLIO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B9EE6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FC6B3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B31D68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9D396A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54779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018741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21AA3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CALCINATO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306B50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35BFE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5045B65" w14:textId="77777777" w:rsidTr="00FB3E07">
        <w:trPr>
          <w:trHeight w:val="531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1FF503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AB4DB5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126562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74E990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D50886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58D33A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743D21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33332F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E362E2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486619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94750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GUIDONIA MONTECELIO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59E9C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6B450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7A0203E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FDEBCA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EF9254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439226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7179B8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FORMIGINE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FB6BDF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A1CB5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07B659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A5C52B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2DF01E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139871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0584A8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Gonars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2F76C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UD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5EBC1E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545B1DA9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8F4DFB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53760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274898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87CD88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PARTINICO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88A78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33C88D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293A25F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68DD0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71C0F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427451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05385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FOLIGNO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50708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BF9A09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0D28D0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4C8C93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5DD01D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284333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A9DCA9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TAGGIA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272B39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60776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27D348C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87A209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41E84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451758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B798D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NAPOLI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134F09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FF7D7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9C0483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68558B1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C4EB7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430326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189D10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FAICCHIO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23E39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EDFC61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61918F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09E9FD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67211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318846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F6C963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CERIGNOLA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3CAA9F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0E6821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871BFC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BDEFA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Q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38BF8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485895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019230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TERNI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6143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163459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1139F80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ED6C37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0151FA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106297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56BC2F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24AA78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3ACA4C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5E1913A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77EDE66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CAE16B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436646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DABA94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LAINATE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D89E76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MI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E802A3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EAFEFAE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398D057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2182E5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212706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4B7176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VIESTE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F0982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FG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AE7839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C129C8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E8AA60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811114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068972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1D0680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MASSA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3336D7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MS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6FC674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307EC32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410AE3E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N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9D68D2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409756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6F208C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ALESSANDRIA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E46AA0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7F6C20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6E395D63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A10F6D3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L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7D9BFB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088653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79C98C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D9D3D0B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43B9E6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8ADDB6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29C09C1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D312BB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362954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2680EDC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it-IT"/>
              </w:rPr>
              <w:t>VALLECROSIA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D0EEAE9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IM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056B015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0702A172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10C642EE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P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1024F6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109516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ACB29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Roma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2C4CA0C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RM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2C0BC40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2B0AA064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0AF83CC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R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703F5D46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038547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49EA4A3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MORRO D'ORO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3C2E8064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TE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5F0056B1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  <w:tr w:rsidR="00144E3E" w:rsidRPr="00144E3E" w14:paraId="457C3E65" w14:textId="77777777" w:rsidTr="00144E3E">
        <w:trPr>
          <w:trHeight w:val="559"/>
          <w:jc w:val="center"/>
        </w:trPr>
        <w:tc>
          <w:tcPr>
            <w:tcW w:w="1612" w:type="dxa"/>
            <w:shd w:val="clear" w:color="000000" w:fill="FFFFFF"/>
            <w:vAlign w:val="center"/>
            <w:hideMark/>
          </w:tcPr>
          <w:p w14:paraId="51B7D8DF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A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507B3DD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008063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638BD862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MERANO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06F9232A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BZ</w:t>
            </w:r>
          </w:p>
        </w:tc>
        <w:tc>
          <w:tcPr>
            <w:tcW w:w="1612" w:type="dxa"/>
            <w:shd w:val="clear" w:color="000000" w:fill="FFFFFF"/>
            <w:vAlign w:val="center"/>
            <w:hideMark/>
          </w:tcPr>
          <w:p w14:paraId="1EC6A387" w14:textId="77777777" w:rsidR="00144E3E" w:rsidRPr="00144E3E" w:rsidRDefault="00144E3E" w:rsidP="00144E3E">
            <w:pPr>
              <w:widowControl/>
              <w:autoSpaceDE/>
              <w:autoSpaceDN/>
              <w:jc w:val="center"/>
              <w:rPr>
                <w:rFonts w:ascii="Verdana" w:eastAsia="Times New Roman" w:hAnsi="Verdana" w:cs="Calibri"/>
                <w:color w:val="000000"/>
                <w:lang w:eastAsia="it-IT"/>
              </w:rPr>
            </w:pPr>
            <w:r w:rsidRPr="00144E3E">
              <w:rPr>
                <w:rFonts w:ascii="Verdana" w:eastAsia="Times New Roman" w:hAnsi="Verdana" w:cs="Calibri"/>
                <w:color w:val="000000"/>
                <w:lang w:eastAsia="it-IT"/>
              </w:rPr>
              <w:t>20.000,00</w:t>
            </w:r>
          </w:p>
        </w:tc>
      </w:tr>
    </w:tbl>
    <w:p w14:paraId="46759A58" w14:textId="77777777" w:rsidR="005E66AA" w:rsidRDefault="005E66AA" w:rsidP="00691B5F">
      <w:pPr>
        <w:spacing w:before="27"/>
        <w:rPr>
          <w:sz w:val="32"/>
        </w:rPr>
      </w:pPr>
    </w:p>
    <w:sectPr w:rsidR="005E66AA">
      <w:type w:val="continuous"/>
      <w:pgSz w:w="11910" w:h="16840"/>
      <w:pgMar w:top="1380" w:right="566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A85"/>
    <w:rsid w:val="00006DF2"/>
    <w:rsid w:val="00007091"/>
    <w:rsid w:val="00092E2C"/>
    <w:rsid w:val="00096DAF"/>
    <w:rsid w:val="000A4CAE"/>
    <w:rsid w:val="000C481C"/>
    <w:rsid w:val="000D5C8F"/>
    <w:rsid w:val="000F5021"/>
    <w:rsid w:val="000F6D5D"/>
    <w:rsid w:val="00144E3E"/>
    <w:rsid w:val="001473CB"/>
    <w:rsid w:val="00160BC0"/>
    <w:rsid w:val="0017166C"/>
    <w:rsid w:val="00171B73"/>
    <w:rsid w:val="00174329"/>
    <w:rsid w:val="00196A42"/>
    <w:rsid w:val="001A0120"/>
    <w:rsid w:val="001A57B5"/>
    <w:rsid w:val="001C26E3"/>
    <w:rsid w:val="001D5477"/>
    <w:rsid w:val="00241141"/>
    <w:rsid w:val="00246E4C"/>
    <w:rsid w:val="00262B6E"/>
    <w:rsid w:val="00285D65"/>
    <w:rsid w:val="002936F4"/>
    <w:rsid w:val="002A3F5D"/>
    <w:rsid w:val="002D1C9B"/>
    <w:rsid w:val="002D34D7"/>
    <w:rsid w:val="002E5477"/>
    <w:rsid w:val="002E665C"/>
    <w:rsid w:val="00300C75"/>
    <w:rsid w:val="003024AF"/>
    <w:rsid w:val="003304C4"/>
    <w:rsid w:val="003616C1"/>
    <w:rsid w:val="0037438C"/>
    <w:rsid w:val="00380431"/>
    <w:rsid w:val="003A3689"/>
    <w:rsid w:val="003F03AC"/>
    <w:rsid w:val="00465948"/>
    <w:rsid w:val="004861BE"/>
    <w:rsid w:val="004B265F"/>
    <w:rsid w:val="004E7064"/>
    <w:rsid w:val="004F5E26"/>
    <w:rsid w:val="00506A64"/>
    <w:rsid w:val="00531F54"/>
    <w:rsid w:val="00546000"/>
    <w:rsid w:val="00555AEC"/>
    <w:rsid w:val="00557E4B"/>
    <w:rsid w:val="0056483D"/>
    <w:rsid w:val="0056698D"/>
    <w:rsid w:val="00587418"/>
    <w:rsid w:val="005A04DB"/>
    <w:rsid w:val="005B1007"/>
    <w:rsid w:val="005B4558"/>
    <w:rsid w:val="005D7741"/>
    <w:rsid w:val="005E66AA"/>
    <w:rsid w:val="006149D7"/>
    <w:rsid w:val="00634244"/>
    <w:rsid w:val="00650969"/>
    <w:rsid w:val="006823E3"/>
    <w:rsid w:val="00691B5F"/>
    <w:rsid w:val="006A7373"/>
    <w:rsid w:val="006E239F"/>
    <w:rsid w:val="006F07F8"/>
    <w:rsid w:val="00704EC9"/>
    <w:rsid w:val="00723A85"/>
    <w:rsid w:val="007311AB"/>
    <w:rsid w:val="007447DD"/>
    <w:rsid w:val="00761660"/>
    <w:rsid w:val="00762042"/>
    <w:rsid w:val="00795FB5"/>
    <w:rsid w:val="007D3AB7"/>
    <w:rsid w:val="007E14BD"/>
    <w:rsid w:val="007E5848"/>
    <w:rsid w:val="00807BE7"/>
    <w:rsid w:val="00812E92"/>
    <w:rsid w:val="00825647"/>
    <w:rsid w:val="008830B0"/>
    <w:rsid w:val="008A6199"/>
    <w:rsid w:val="008A7787"/>
    <w:rsid w:val="008D1003"/>
    <w:rsid w:val="008D669E"/>
    <w:rsid w:val="008E7814"/>
    <w:rsid w:val="00917845"/>
    <w:rsid w:val="0096237B"/>
    <w:rsid w:val="009645E0"/>
    <w:rsid w:val="009665AE"/>
    <w:rsid w:val="009E29B7"/>
    <w:rsid w:val="009F3440"/>
    <w:rsid w:val="00A16CD9"/>
    <w:rsid w:val="00A96C81"/>
    <w:rsid w:val="00AB2664"/>
    <w:rsid w:val="00AF41E4"/>
    <w:rsid w:val="00B01BD4"/>
    <w:rsid w:val="00B33B0F"/>
    <w:rsid w:val="00B55A72"/>
    <w:rsid w:val="00B85899"/>
    <w:rsid w:val="00BA08C3"/>
    <w:rsid w:val="00BC3D85"/>
    <w:rsid w:val="00BD5C17"/>
    <w:rsid w:val="00C16A20"/>
    <w:rsid w:val="00C33A3B"/>
    <w:rsid w:val="00C420E6"/>
    <w:rsid w:val="00C60AF4"/>
    <w:rsid w:val="00C739D4"/>
    <w:rsid w:val="00C76FDE"/>
    <w:rsid w:val="00C8399A"/>
    <w:rsid w:val="00C863FD"/>
    <w:rsid w:val="00D279C7"/>
    <w:rsid w:val="00D52B1C"/>
    <w:rsid w:val="00D7080B"/>
    <w:rsid w:val="00D76A58"/>
    <w:rsid w:val="00DA5007"/>
    <w:rsid w:val="00DB5E26"/>
    <w:rsid w:val="00DB75CB"/>
    <w:rsid w:val="00DC5435"/>
    <w:rsid w:val="00DF1211"/>
    <w:rsid w:val="00E01F84"/>
    <w:rsid w:val="00E226D8"/>
    <w:rsid w:val="00E7332E"/>
    <w:rsid w:val="00EC1D5B"/>
    <w:rsid w:val="00EE0F4A"/>
    <w:rsid w:val="00EE227E"/>
    <w:rsid w:val="00F50EAA"/>
    <w:rsid w:val="00F83B87"/>
    <w:rsid w:val="00F95F9D"/>
    <w:rsid w:val="00F96DBB"/>
    <w:rsid w:val="00FA3284"/>
    <w:rsid w:val="00FA760B"/>
    <w:rsid w:val="00FA7A4A"/>
    <w:rsid w:val="00FB3E07"/>
    <w:rsid w:val="00FE3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7068CD"/>
  <w15:docId w15:val="{130E23F9-385F-4CBE-9AE3-66CAE30F2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363" w:lineRule="exact"/>
      <w:ind w:left="12" w:right="4"/>
      <w:jc w:val="center"/>
    </w:pPr>
  </w:style>
  <w:style w:type="character" w:styleId="Hyperlink">
    <w:name w:val="Hyperlink"/>
    <w:basedOn w:val="DefaultParagraphFont"/>
    <w:uiPriority w:val="99"/>
    <w:unhideWhenUsed/>
    <w:rsid w:val="001473C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473CB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650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rsid w:val="00EE2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5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adm.gov.it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://www.adm.gov.it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DDE3D6893E4AA4EB24E9377FF5DCE52" ma:contentTypeVersion="26" ma:contentTypeDescription="Creare un nuovo documento." ma:contentTypeScope="" ma:versionID="0ad6fc67332954a2e1df821724231cf3">
  <xsd:schema xmlns:xsd="http://www.w3.org/2001/XMLSchema" xmlns:xs="http://www.w3.org/2001/XMLSchema" xmlns:p="http://schemas.microsoft.com/office/2006/metadata/properties" xmlns:ns2="fbe105e1-8b79-4c98-8cf8-7550d7062bdc" targetNamespace="http://schemas.microsoft.com/office/2006/metadata/properties" ma:root="true" ma:fieldsID="12cf269babd37a8665c745284f120c5a" ns2:_="">
    <xsd:import namespace="fbe105e1-8b79-4c98-8cf8-7550d7062b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MediaServiceLocation" minOccurs="0"/>
                <xsd:element ref="ns2:lcf76f155ced4ddcb4097134ff3c332f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e105e1-8b79-4c98-8cf8-7550d7062b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lcf76f155ced4ddcb4097134ff3c332f" ma:index="18" nillable="true" ma:displayName="Tag immagine_0" ma:hidden="true" ma:internalName="lcf76f155ced4ddcb4097134ff3c332f">
      <xsd:simpleType>
        <xsd:restriction base="dms:Note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be105e1-8b79-4c98-8cf8-7550d7062bdc" xsi:nil="true"/>
  </documentManagement>
</p:properties>
</file>

<file path=customXml/itemProps1.xml><?xml version="1.0" encoding="utf-8"?>
<ds:datastoreItem xmlns:ds="http://schemas.openxmlformats.org/officeDocument/2006/customXml" ds:itemID="{4212C278-F5DD-4182-8864-B2A01E4233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e105e1-8b79-4c98-8cf8-7550d7062b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6AC50F-35A8-45CD-ACE2-046901D7A0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3C1C29-1424-4D1F-A153-ABEB2F298DF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9C4CCA3-F9EA-46EC-A49A-357F14D1814B}">
  <ds:schemaRefs>
    <ds:schemaRef ds:uri="http://schemas.microsoft.com/office/2006/metadata/properties"/>
    <ds:schemaRef ds:uri="http://schemas.microsoft.com/office/infopath/2007/PartnerControls"/>
    <ds:schemaRef ds:uri="fbe105e1-8b79-4c98-8cf8-7550d7062b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1716</Words>
  <Characters>9784</Characters>
  <Application>Microsoft Office Word</Application>
  <DocSecurity>4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Agenzia Dogane e Monopoli</Company>
  <LinksUpToDate>false</LinksUpToDate>
  <CharactersWithSpaces>11478</CharactersWithSpaces>
  <SharedDoc>false</SharedDoc>
  <HLinks>
    <vt:vector size="12" baseType="variant">
      <vt:variant>
        <vt:i4>7340079</vt:i4>
      </vt:variant>
      <vt:variant>
        <vt:i4>3</vt:i4>
      </vt:variant>
      <vt:variant>
        <vt:i4>0</vt:i4>
      </vt:variant>
      <vt:variant>
        <vt:i4>5</vt:i4>
      </vt:variant>
      <vt:variant>
        <vt:lpwstr>http://www.adm.gov.it/</vt:lpwstr>
      </vt:variant>
      <vt:variant>
        <vt:lpwstr/>
      </vt:variant>
      <vt:variant>
        <vt:i4>7340079</vt:i4>
      </vt:variant>
      <vt:variant>
        <vt:i4>0</vt:i4>
      </vt:variant>
      <vt:variant>
        <vt:i4>0</vt:i4>
      </vt:variant>
      <vt:variant>
        <vt:i4>5</vt:i4>
      </vt:variant>
      <vt:variant>
        <vt:lpwstr>http://www.adm.gov.it/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MARCHETTI ROBERTO</dc:creator>
  <cp:keywords/>
  <cp:lastModifiedBy>MELIGENI ELEONORA</cp:lastModifiedBy>
  <cp:revision>99</cp:revision>
  <cp:lastPrinted>2026-01-07T00:23:00Z</cp:lastPrinted>
  <dcterms:created xsi:type="dcterms:W3CDTF">2025-12-19T22:49:00Z</dcterms:created>
  <dcterms:modified xsi:type="dcterms:W3CDTF">2026-01-07T01:29:00Z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2024-12-23T00:00:00Z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0x010100ADDE3D6893E4AA4EB24E9377FF5DCE52</vt:lpwstr>
  </property>
</Properties>
</file>